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C7118" w14:textId="08AA659A" w:rsidR="00971B52" w:rsidRPr="00DC0CFC" w:rsidRDefault="00971B52" w:rsidP="001C0F5E">
      <w:pPr>
        <w:tabs>
          <w:tab w:val="left" w:pos="1530"/>
        </w:tabs>
        <w:spacing w:after="120"/>
        <w:jc w:val="center"/>
        <w:rPr>
          <w:rFonts w:ascii="Trebuchet MS" w:hAnsi="Trebuchet MS" w:cs="Calibri"/>
          <w:b/>
          <w:sz w:val="24"/>
        </w:rPr>
      </w:pPr>
      <w:r w:rsidRPr="00DC0CFC">
        <w:rPr>
          <w:rFonts w:ascii="Trebuchet MS" w:hAnsi="Trebuchet MS" w:cs="Calibri"/>
          <w:b/>
          <w:sz w:val="24"/>
        </w:rPr>
        <w:t>DAFTAR ISI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719"/>
        <w:gridCol w:w="2962"/>
        <w:gridCol w:w="2451"/>
        <w:gridCol w:w="353"/>
        <w:gridCol w:w="1178"/>
      </w:tblGrid>
      <w:tr w:rsidR="00A11FEB" w:rsidRPr="00DC0CFC" w14:paraId="2CEE7CDB" w14:textId="77777777" w:rsidTr="006801DA">
        <w:tc>
          <w:tcPr>
            <w:tcW w:w="617" w:type="pct"/>
          </w:tcPr>
          <w:p w14:paraId="67327F00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105" w:type="pct"/>
            <w:gridSpan w:val="2"/>
          </w:tcPr>
          <w:p w14:paraId="173F071B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1402" w:type="pct"/>
          </w:tcPr>
          <w:p w14:paraId="6800640F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720B77B3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3CFC0F94" w14:textId="6C264189" w:rsidR="001C0F5E" w:rsidRPr="00DC0CFC" w:rsidRDefault="001C0F5E" w:rsidP="00D601BD">
            <w:pPr>
              <w:spacing w:after="120"/>
              <w:jc w:val="right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Halaman</w:t>
            </w:r>
            <w:proofErr w:type="spellEnd"/>
          </w:p>
        </w:tc>
      </w:tr>
      <w:tr w:rsidR="006801DA" w:rsidRPr="00DC0CFC" w14:paraId="51EFEC96" w14:textId="77777777" w:rsidTr="006801DA">
        <w:tc>
          <w:tcPr>
            <w:tcW w:w="617" w:type="pct"/>
          </w:tcPr>
          <w:p w14:paraId="16961521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105" w:type="pct"/>
            <w:gridSpan w:val="2"/>
          </w:tcPr>
          <w:p w14:paraId="16B55501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1402" w:type="pct"/>
          </w:tcPr>
          <w:p w14:paraId="458ABBD0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7653FA18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0EAE5B44" w14:textId="77777777" w:rsidR="006801DA" w:rsidRPr="00DC0CFC" w:rsidRDefault="006801DA" w:rsidP="00D601BD">
            <w:pPr>
              <w:spacing w:after="120"/>
              <w:jc w:val="right"/>
              <w:rPr>
                <w:rFonts w:ascii="Trebuchet MS" w:hAnsi="Trebuchet MS" w:cs="Levenim MT"/>
                <w:szCs w:val="24"/>
              </w:rPr>
            </w:pPr>
          </w:p>
        </w:tc>
      </w:tr>
      <w:tr w:rsidR="006801DA" w:rsidRPr="00DC0CFC" w14:paraId="157F3545" w14:textId="77777777" w:rsidTr="006801DA">
        <w:tc>
          <w:tcPr>
            <w:tcW w:w="617" w:type="pct"/>
          </w:tcPr>
          <w:p w14:paraId="6862BE22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105" w:type="pct"/>
            <w:gridSpan w:val="2"/>
          </w:tcPr>
          <w:p w14:paraId="2F2511E4" w14:textId="4FAAAD3E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DAFTAR ISI</w:t>
            </w:r>
          </w:p>
        </w:tc>
        <w:tc>
          <w:tcPr>
            <w:tcW w:w="1402" w:type="pct"/>
          </w:tcPr>
          <w:p w14:paraId="3C2C351D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06FE78D9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6B6ED21B" w14:textId="7FA00E60" w:rsidR="006801DA" w:rsidRPr="00DC0CFC" w:rsidRDefault="006801DA" w:rsidP="006801DA">
            <w:pPr>
              <w:spacing w:after="120"/>
              <w:ind w:left="133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1</w:t>
            </w:r>
          </w:p>
        </w:tc>
      </w:tr>
      <w:tr w:rsidR="00FC590B" w:rsidRPr="00DC0CFC" w14:paraId="75B07603" w14:textId="77777777" w:rsidTr="006801DA">
        <w:tc>
          <w:tcPr>
            <w:tcW w:w="617" w:type="pct"/>
          </w:tcPr>
          <w:p w14:paraId="54389A1A" w14:textId="09F4D990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proofErr w:type="gramStart"/>
            <w:r w:rsidRPr="00DC0CFC">
              <w:rPr>
                <w:rFonts w:ascii="Trebuchet MS" w:hAnsi="Trebuchet MS" w:cs="Levenim MT"/>
                <w:b/>
                <w:szCs w:val="24"/>
              </w:rPr>
              <w:t>BAB</w:t>
            </w:r>
            <w:proofErr w:type="gramEnd"/>
            <w:r w:rsidRPr="00DC0CFC">
              <w:rPr>
                <w:rFonts w:ascii="Trebuchet MS" w:hAnsi="Trebuchet MS" w:cs="Levenim MT"/>
                <w:b/>
                <w:szCs w:val="24"/>
              </w:rPr>
              <w:t xml:space="preserve"> I</w:t>
            </w:r>
          </w:p>
        </w:tc>
        <w:tc>
          <w:tcPr>
            <w:tcW w:w="4383" w:type="pct"/>
            <w:gridSpan w:val="5"/>
          </w:tcPr>
          <w:p w14:paraId="448321B2" w14:textId="53352FF9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PENDAHULUAN</w:t>
            </w:r>
          </w:p>
        </w:tc>
      </w:tr>
      <w:tr w:rsidR="00492E02" w:rsidRPr="00DC0CFC" w14:paraId="359842C8" w14:textId="77777777" w:rsidTr="006801DA">
        <w:tc>
          <w:tcPr>
            <w:tcW w:w="617" w:type="pct"/>
          </w:tcPr>
          <w:p w14:paraId="0DAC54D1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273E95FE" w14:textId="7175178A" w:rsidR="001C0F5E" w:rsidRPr="00DC0CFC" w:rsidRDefault="001C0F5E" w:rsidP="00D601BD">
            <w:pPr>
              <w:pStyle w:val="ListParagraph"/>
              <w:numPr>
                <w:ilvl w:val="0"/>
                <w:numId w:val="1"/>
              </w:numPr>
              <w:tabs>
                <w:tab w:val="left" w:pos="384"/>
              </w:tabs>
              <w:spacing w:after="120"/>
              <w:ind w:hanging="677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70CF05D" w14:textId="7547088C" w:rsidR="001C0F5E" w:rsidRPr="00DC0CFC" w:rsidRDefault="007E55E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Latar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Belakang</w:t>
            </w:r>
            <w:proofErr w:type="spellEnd"/>
          </w:p>
        </w:tc>
        <w:tc>
          <w:tcPr>
            <w:tcW w:w="202" w:type="pct"/>
          </w:tcPr>
          <w:p w14:paraId="366DF761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33B804AD" w14:textId="411FDF8A" w:rsidR="001C0F5E" w:rsidRPr="00DC0CFC" w:rsidRDefault="007E55EA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I-1</w:t>
            </w:r>
          </w:p>
        </w:tc>
      </w:tr>
      <w:tr w:rsidR="00492E02" w:rsidRPr="00DC0CFC" w14:paraId="4190D41D" w14:textId="77777777" w:rsidTr="006801DA">
        <w:tc>
          <w:tcPr>
            <w:tcW w:w="617" w:type="pct"/>
          </w:tcPr>
          <w:p w14:paraId="2D46B5A5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CB33D42" w14:textId="1C6D5962" w:rsidR="001C0F5E" w:rsidRPr="00DC0CFC" w:rsidRDefault="001C0F5E" w:rsidP="00D601BD">
            <w:pPr>
              <w:pStyle w:val="ListParagraph"/>
              <w:numPr>
                <w:ilvl w:val="0"/>
                <w:numId w:val="1"/>
              </w:numPr>
              <w:tabs>
                <w:tab w:val="left" w:pos="384"/>
              </w:tabs>
              <w:spacing w:after="120"/>
              <w:ind w:hanging="677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5341B6F0" w14:textId="6E8365C5" w:rsidR="001C0F5E" w:rsidRPr="00DC0CFC" w:rsidRDefault="00FE0084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Dasar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Hukum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Penyusunan</w:t>
            </w:r>
            <w:proofErr w:type="spellEnd"/>
          </w:p>
        </w:tc>
        <w:tc>
          <w:tcPr>
            <w:tcW w:w="202" w:type="pct"/>
          </w:tcPr>
          <w:p w14:paraId="1B13E43D" w14:textId="77777777" w:rsidR="001C0F5E" w:rsidRPr="00DC0CFC" w:rsidRDefault="001C0F5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6527C3D6" w14:textId="2EA61D4C" w:rsidR="001C0F5E" w:rsidRPr="00DC0CFC" w:rsidRDefault="00C210A9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I-3</w:t>
            </w:r>
          </w:p>
        </w:tc>
      </w:tr>
      <w:tr w:rsidR="00A11FEB" w:rsidRPr="00DC0CFC" w14:paraId="5F5A5DA2" w14:textId="77777777" w:rsidTr="006801DA">
        <w:tc>
          <w:tcPr>
            <w:tcW w:w="617" w:type="pct"/>
          </w:tcPr>
          <w:p w14:paraId="61158732" w14:textId="77777777" w:rsidR="00BA7449" w:rsidRPr="00DC0CFC" w:rsidRDefault="00BA7449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11F072AB" w14:textId="2A0AD24E" w:rsidR="00BA7449" w:rsidRPr="00DC0CFC" w:rsidRDefault="00BA7449" w:rsidP="00D601BD">
            <w:pPr>
              <w:pStyle w:val="ListParagraph"/>
              <w:numPr>
                <w:ilvl w:val="0"/>
                <w:numId w:val="1"/>
              </w:numPr>
              <w:tabs>
                <w:tab w:val="left" w:pos="384"/>
              </w:tabs>
              <w:spacing w:after="120"/>
              <w:ind w:hanging="677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506BB401" w14:textId="743ACC19" w:rsidR="00BA7449" w:rsidRPr="00DC0CFC" w:rsidRDefault="00FE0084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Hubungan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RPJMD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Antar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Dokumen</w:t>
            </w:r>
            <w:proofErr w:type="spellEnd"/>
          </w:p>
        </w:tc>
        <w:tc>
          <w:tcPr>
            <w:tcW w:w="202" w:type="pct"/>
          </w:tcPr>
          <w:p w14:paraId="4EE578CF" w14:textId="77777777" w:rsidR="00BA7449" w:rsidRPr="00DC0CFC" w:rsidRDefault="00BA7449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54586CFF" w14:textId="519D92CE" w:rsidR="00BA7449" w:rsidRPr="00DC0CFC" w:rsidRDefault="00C210A9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I-5</w:t>
            </w:r>
          </w:p>
        </w:tc>
      </w:tr>
      <w:tr w:rsidR="00A11FEB" w:rsidRPr="00DC0CFC" w14:paraId="7A240FFC" w14:textId="77777777" w:rsidTr="006801DA">
        <w:tc>
          <w:tcPr>
            <w:tcW w:w="617" w:type="pct"/>
          </w:tcPr>
          <w:p w14:paraId="342E41FE" w14:textId="77777777" w:rsidR="00BA7449" w:rsidRPr="00DC0CFC" w:rsidRDefault="00BA7449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6DA68C21" w14:textId="7C32D2AC" w:rsidR="00BA7449" w:rsidRPr="00DC0CFC" w:rsidRDefault="00BA7449" w:rsidP="00D601BD">
            <w:pPr>
              <w:pStyle w:val="ListParagraph"/>
              <w:numPr>
                <w:ilvl w:val="0"/>
                <w:numId w:val="1"/>
              </w:numPr>
              <w:tabs>
                <w:tab w:val="left" w:pos="384"/>
              </w:tabs>
              <w:spacing w:after="120"/>
              <w:ind w:hanging="677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95ACC8B" w14:textId="062ED249" w:rsidR="00BA7449" w:rsidRPr="00DC0CFC" w:rsidRDefault="00837DB5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Maksud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Tujuan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</w:p>
        </w:tc>
        <w:tc>
          <w:tcPr>
            <w:tcW w:w="202" w:type="pct"/>
          </w:tcPr>
          <w:p w14:paraId="1B65C265" w14:textId="77777777" w:rsidR="00BA7449" w:rsidRPr="00DC0CFC" w:rsidRDefault="00BA7449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29DF64A0" w14:textId="29090A61" w:rsidR="00BA7449" w:rsidRPr="00DC0CFC" w:rsidRDefault="00FE0084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I-9</w:t>
            </w:r>
          </w:p>
        </w:tc>
      </w:tr>
      <w:tr w:rsidR="005F583E" w:rsidRPr="00DC0CFC" w14:paraId="7E280668" w14:textId="77777777" w:rsidTr="006801DA">
        <w:tc>
          <w:tcPr>
            <w:tcW w:w="617" w:type="pct"/>
          </w:tcPr>
          <w:p w14:paraId="7F01C9D5" w14:textId="77777777" w:rsidR="00BA7449" w:rsidRPr="00DC0CFC" w:rsidRDefault="00BA7449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2A8F5FB" w14:textId="44C9169B" w:rsidR="00BA7449" w:rsidRPr="00DC0CFC" w:rsidRDefault="00BA7449" w:rsidP="00D601BD">
            <w:pPr>
              <w:pStyle w:val="ListParagraph"/>
              <w:numPr>
                <w:ilvl w:val="0"/>
                <w:numId w:val="1"/>
              </w:numPr>
              <w:tabs>
                <w:tab w:val="left" w:pos="384"/>
              </w:tabs>
              <w:spacing w:after="120"/>
              <w:ind w:hanging="677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6F14C91" w14:textId="0C6F5C57" w:rsidR="00BA7449" w:rsidRPr="00DC0CFC" w:rsidRDefault="00837DB5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Sistematika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Penulisan</w:t>
            </w:r>
            <w:proofErr w:type="spellEnd"/>
          </w:p>
        </w:tc>
        <w:tc>
          <w:tcPr>
            <w:tcW w:w="202" w:type="pct"/>
          </w:tcPr>
          <w:p w14:paraId="12131ADE" w14:textId="77777777" w:rsidR="00BA7449" w:rsidRPr="00DC0CFC" w:rsidRDefault="00BA7449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01FA6602" w14:textId="1171AC30" w:rsidR="00BA7449" w:rsidRPr="00DC0CFC" w:rsidRDefault="00BA7449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I-</w:t>
            </w:r>
            <w:r w:rsidR="00C210A9">
              <w:rPr>
                <w:rFonts w:ascii="Trebuchet MS" w:hAnsi="Trebuchet MS" w:cs="Levenim MT"/>
                <w:szCs w:val="24"/>
              </w:rPr>
              <w:t>10</w:t>
            </w:r>
          </w:p>
        </w:tc>
      </w:tr>
      <w:tr w:rsidR="00A0731D" w:rsidRPr="00DC0CFC" w14:paraId="3D362CAD" w14:textId="77777777" w:rsidTr="006801DA">
        <w:tc>
          <w:tcPr>
            <w:tcW w:w="617" w:type="pct"/>
          </w:tcPr>
          <w:p w14:paraId="034D47BC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46C5B88F" w14:textId="77777777" w:rsidR="00A0731D" w:rsidRPr="00DC0CFC" w:rsidRDefault="00A0731D" w:rsidP="00A0731D">
            <w:pPr>
              <w:tabs>
                <w:tab w:val="left" w:pos="384"/>
              </w:tabs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A4627CF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60720338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10F25F14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9B1767" w:rsidRPr="00DC0CFC" w14:paraId="78DD1C32" w14:textId="77777777" w:rsidTr="006801DA">
        <w:tc>
          <w:tcPr>
            <w:tcW w:w="617" w:type="pct"/>
          </w:tcPr>
          <w:p w14:paraId="29FAA2BF" w14:textId="558FAD36" w:rsidR="009B1767" w:rsidRPr="00DC0CFC" w:rsidRDefault="009B1767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BAB II</w:t>
            </w:r>
          </w:p>
        </w:tc>
        <w:tc>
          <w:tcPr>
            <w:tcW w:w="4383" w:type="pct"/>
            <w:gridSpan w:val="5"/>
          </w:tcPr>
          <w:p w14:paraId="698A4745" w14:textId="399D93F1" w:rsidR="009B1767" w:rsidRPr="00DC0CFC" w:rsidRDefault="009B1767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GAMBARAN UMUM KONDISI DAERAH</w:t>
            </w:r>
          </w:p>
        </w:tc>
      </w:tr>
      <w:tr w:rsidR="00492E02" w:rsidRPr="00DC0CFC" w14:paraId="5BDA03C5" w14:textId="77777777" w:rsidTr="006801DA">
        <w:tc>
          <w:tcPr>
            <w:tcW w:w="617" w:type="pct"/>
          </w:tcPr>
          <w:p w14:paraId="4135432D" w14:textId="77777777" w:rsidR="009B1767" w:rsidRPr="00DC0CFC" w:rsidRDefault="009B176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45BCC4CC" w14:textId="77777777" w:rsidR="009B1767" w:rsidRPr="00DC0CFC" w:rsidRDefault="009B1767" w:rsidP="00D601BD">
            <w:pPr>
              <w:pStyle w:val="ListParagraph"/>
              <w:numPr>
                <w:ilvl w:val="0"/>
                <w:numId w:val="2"/>
              </w:numPr>
              <w:spacing w:after="120"/>
              <w:ind w:left="493" w:hanging="45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75D69EF9" w14:textId="1A1A6EB9" w:rsidR="009B1767" w:rsidRPr="00DC0CFC" w:rsidRDefault="009B176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Aspek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Geografi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Demografi</w:t>
            </w:r>
            <w:proofErr w:type="spellEnd"/>
          </w:p>
        </w:tc>
        <w:tc>
          <w:tcPr>
            <w:tcW w:w="202" w:type="pct"/>
          </w:tcPr>
          <w:p w14:paraId="459DA0A1" w14:textId="77777777" w:rsidR="009B1767" w:rsidRPr="00DC0CFC" w:rsidRDefault="009B176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335EEDEA" w14:textId="15637257" w:rsidR="009B1767" w:rsidRPr="00DC0CFC" w:rsidRDefault="005246F4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II-2</w:t>
            </w:r>
          </w:p>
        </w:tc>
      </w:tr>
      <w:tr w:rsidR="00A11FEB" w:rsidRPr="00DC0CFC" w14:paraId="7E80CAC8" w14:textId="77777777" w:rsidTr="006801DA">
        <w:tc>
          <w:tcPr>
            <w:tcW w:w="617" w:type="pct"/>
          </w:tcPr>
          <w:p w14:paraId="78EFF5BA" w14:textId="77777777" w:rsidR="009B1767" w:rsidRPr="00DC0CFC" w:rsidRDefault="009B176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28B2EB30" w14:textId="77777777" w:rsidR="009B1767" w:rsidRPr="00DC0CFC" w:rsidRDefault="009B1767" w:rsidP="00D601BD">
            <w:pPr>
              <w:pStyle w:val="ListParagraph"/>
              <w:numPr>
                <w:ilvl w:val="0"/>
                <w:numId w:val="2"/>
              </w:numPr>
              <w:spacing w:after="120"/>
              <w:ind w:left="493" w:hanging="45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72F56BC6" w14:textId="387B7DD8" w:rsidR="009B1767" w:rsidRPr="00DC0CFC" w:rsidRDefault="004E2204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>
              <w:rPr>
                <w:rFonts w:ascii="Trebuchet MS" w:hAnsi="Trebuchet MS" w:cs="Levenim MT"/>
                <w:szCs w:val="24"/>
              </w:rPr>
              <w:t>Aspek</w:t>
            </w:r>
            <w:proofErr w:type="spellEnd"/>
            <w:r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 w:cs="Levenim MT"/>
                <w:szCs w:val="24"/>
              </w:rPr>
              <w:t>Kesejahteraan</w:t>
            </w:r>
            <w:proofErr w:type="spellEnd"/>
            <w:r>
              <w:rPr>
                <w:rFonts w:ascii="Trebuchet MS" w:hAnsi="Trebuchet MS" w:cs="Levenim MT"/>
                <w:szCs w:val="24"/>
              </w:rPr>
              <w:t xml:space="preserve"> Mas</w:t>
            </w:r>
            <w:r w:rsidR="00AF2538" w:rsidRPr="00DC0CFC">
              <w:rPr>
                <w:rFonts w:ascii="Trebuchet MS" w:hAnsi="Trebuchet MS" w:cs="Levenim MT"/>
                <w:szCs w:val="24"/>
              </w:rPr>
              <w:t>yarakat</w:t>
            </w:r>
          </w:p>
        </w:tc>
        <w:tc>
          <w:tcPr>
            <w:tcW w:w="202" w:type="pct"/>
          </w:tcPr>
          <w:p w14:paraId="4C3474E1" w14:textId="77777777" w:rsidR="009B1767" w:rsidRPr="00DC0CFC" w:rsidRDefault="009B176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1374AF96" w14:textId="1E48C0DF" w:rsidR="009B1767" w:rsidRPr="00DC0CFC" w:rsidRDefault="00C633CA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II-</w:t>
            </w:r>
            <w:r w:rsidR="005246F4">
              <w:rPr>
                <w:rFonts w:ascii="Trebuchet MS" w:hAnsi="Trebuchet MS" w:cs="Levenim MT"/>
                <w:szCs w:val="24"/>
              </w:rPr>
              <w:t>16</w:t>
            </w:r>
          </w:p>
        </w:tc>
      </w:tr>
      <w:tr w:rsidR="00A11FEB" w:rsidRPr="00DC0CFC" w14:paraId="5A3ADDE2" w14:textId="77777777" w:rsidTr="006801DA">
        <w:tc>
          <w:tcPr>
            <w:tcW w:w="617" w:type="pct"/>
          </w:tcPr>
          <w:p w14:paraId="53386CED" w14:textId="77777777" w:rsidR="00AF2538" w:rsidRPr="00DC0CFC" w:rsidRDefault="00AF2538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36B7ACAB" w14:textId="77777777" w:rsidR="00AF2538" w:rsidRPr="00DC0CFC" w:rsidRDefault="00AF2538" w:rsidP="00D601BD">
            <w:pPr>
              <w:pStyle w:val="ListParagraph"/>
              <w:numPr>
                <w:ilvl w:val="0"/>
                <w:numId w:val="2"/>
              </w:numPr>
              <w:spacing w:after="120"/>
              <w:ind w:left="493" w:hanging="45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3F67FD87" w14:textId="1F5F0ECE" w:rsidR="00AF2538" w:rsidRPr="00DC0CFC" w:rsidRDefault="00AF2538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Aspek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Pelayanan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Umum</w:t>
            </w:r>
            <w:proofErr w:type="spellEnd"/>
          </w:p>
        </w:tc>
        <w:tc>
          <w:tcPr>
            <w:tcW w:w="202" w:type="pct"/>
          </w:tcPr>
          <w:p w14:paraId="137602FB" w14:textId="77777777" w:rsidR="00AF2538" w:rsidRPr="00DC0CFC" w:rsidRDefault="00AF2538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315D0FFB" w14:textId="781CC4FB" w:rsidR="00AF2538" w:rsidRPr="00DC0CFC" w:rsidRDefault="005246F4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II-3</w:t>
            </w:r>
            <w:r w:rsidR="004E2204">
              <w:rPr>
                <w:rFonts w:ascii="Trebuchet MS" w:hAnsi="Trebuchet MS" w:cs="Levenim MT"/>
                <w:szCs w:val="24"/>
              </w:rPr>
              <w:t>9</w:t>
            </w:r>
          </w:p>
        </w:tc>
      </w:tr>
      <w:tr w:rsidR="00A11FEB" w:rsidRPr="00DC0CFC" w14:paraId="374F0FC9" w14:textId="77777777" w:rsidTr="006801DA">
        <w:tc>
          <w:tcPr>
            <w:tcW w:w="617" w:type="pct"/>
          </w:tcPr>
          <w:p w14:paraId="6811CC6E" w14:textId="77777777" w:rsidR="00AF2538" w:rsidRPr="00DC0CFC" w:rsidRDefault="00AF2538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DDC76D3" w14:textId="77777777" w:rsidR="00AF2538" w:rsidRPr="00DC0CFC" w:rsidRDefault="00AF2538" w:rsidP="00D601BD">
            <w:pPr>
              <w:pStyle w:val="ListParagraph"/>
              <w:numPr>
                <w:ilvl w:val="0"/>
                <w:numId w:val="2"/>
              </w:numPr>
              <w:spacing w:after="120"/>
              <w:ind w:left="493" w:hanging="45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5DC72E7A" w14:textId="6F1D5E85" w:rsidR="00AF2538" w:rsidRPr="00DC0CFC" w:rsidRDefault="00AF2538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Aspek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Daya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Saing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Daerah</w:t>
            </w:r>
          </w:p>
        </w:tc>
        <w:tc>
          <w:tcPr>
            <w:tcW w:w="202" w:type="pct"/>
          </w:tcPr>
          <w:p w14:paraId="3D4EF681" w14:textId="77777777" w:rsidR="00AF2538" w:rsidRPr="00DC0CFC" w:rsidRDefault="00AF2538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19539A31" w14:textId="0D919911" w:rsidR="00AF2538" w:rsidRPr="00DC0CFC" w:rsidRDefault="005246F4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II-</w:t>
            </w:r>
            <w:r w:rsidR="004E2204">
              <w:rPr>
                <w:rFonts w:ascii="Trebuchet MS" w:hAnsi="Trebuchet MS" w:cs="Levenim MT"/>
                <w:szCs w:val="24"/>
              </w:rPr>
              <w:t>72</w:t>
            </w:r>
          </w:p>
        </w:tc>
      </w:tr>
      <w:tr w:rsidR="00A0731D" w:rsidRPr="00DC0CFC" w14:paraId="5D2C35F1" w14:textId="77777777" w:rsidTr="006801DA">
        <w:tc>
          <w:tcPr>
            <w:tcW w:w="617" w:type="pct"/>
          </w:tcPr>
          <w:p w14:paraId="7B252CAD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5C2FE9F3" w14:textId="77777777" w:rsidR="00A0731D" w:rsidRPr="00DC0CFC" w:rsidRDefault="00A0731D" w:rsidP="00A0731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352EE7EB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6383F7A3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58C01D2D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B44927" w:rsidRPr="00DC0CFC" w14:paraId="30B87651" w14:textId="77777777" w:rsidTr="006801DA">
        <w:tc>
          <w:tcPr>
            <w:tcW w:w="617" w:type="pct"/>
          </w:tcPr>
          <w:p w14:paraId="1FCEC45C" w14:textId="0A8F63C7" w:rsidR="00B44927" w:rsidRPr="00DC0CFC" w:rsidRDefault="00B44927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BAB III</w:t>
            </w:r>
          </w:p>
        </w:tc>
        <w:tc>
          <w:tcPr>
            <w:tcW w:w="4383" w:type="pct"/>
            <w:gridSpan w:val="5"/>
          </w:tcPr>
          <w:p w14:paraId="7FC7D80D" w14:textId="66599F33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 xml:space="preserve">GAMBARAN KEUANGAN DAERAH </w:t>
            </w:r>
          </w:p>
        </w:tc>
      </w:tr>
      <w:tr w:rsidR="00A11FEB" w:rsidRPr="00DC0CFC" w14:paraId="7DC03117" w14:textId="77777777" w:rsidTr="006801DA">
        <w:tc>
          <w:tcPr>
            <w:tcW w:w="617" w:type="pct"/>
          </w:tcPr>
          <w:p w14:paraId="13DC7A77" w14:textId="77777777" w:rsidR="00B44927" w:rsidRPr="00DC0CFC" w:rsidRDefault="00B4492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C52D2EB" w14:textId="77777777" w:rsidR="00B44927" w:rsidRPr="00DC0CFC" w:rsidRDefault="00B44927" w:rsidP="00D601BD">
            <w:pPr>
              <w:pStyle w:val="ListParagraph"/>
              <w:numPr>
                <w:ilvl w:val="0"/>
                <w:numId w:val="3"/>
              </w:numPr>
              <w:spacing w:after="120"/>
              <w:ind w:left="313" w:hanging="27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607230E0" w14:textId="12A2B5B9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Kinerja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Keuangan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Masa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Lalu</w:t>
            </w:r>
            <w:proofErr w:type="spellEnd"/>
          </w:p>
        </w:tc>
        <w:tc>
          <w:tcPr>
            <w:tcW w:w="202" w:type="pct"/>
          </w:tcPr>
          <w:p w14:paraId="17C9E15C" w14:textId="77777777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36D7540C" w14:textId="745DB43E" w:rsidR="00B44927" w:rsidRPr="00DC0CFC" w:rsidRDefault="006858B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III-2</w:t>
            </w:r>
          </w:p>
        </w:tc>
      </w:tr>
      <w:tr w:rsidR="00A11FEB" w:rsidRPr="00DC0CFC" w14:paraId="5179C7CB" w14:textId="77777777" w:rsidTr="006801DA">
        <w:tc>
          <w:tcPr>
            <w:tcW w:w="617" w:type="pct"/>
          </w:tcPr>
          <w:p w14:paraId="06974234" w14:textId="77777777" w:rsidR="00B44927" w:rsidRPr="00DC0CFC" w:rsidRDefault="00B4492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73D38567" w14:textId="77777777" w:rsidR="00B44927" w:rsidRPr="00DC0CFC" w:rsidRDefault="00B44927" w:rsidP="00D601BD">
            <w:pPr>
              <w:pStyle w:val="ListParagraph"/>
              <w:numPr>
                <w:ilvl w:val="0"/>
                <w:numId w:val="3"/>
              </w:numPr>
              <w:spacing w:after="120"/>
              <w:ind w:left="313" w:hanging="27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14B1A952" w14:textId="47F2A57D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Kebijakan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Pengelolaan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Keuangan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Masa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Lalu</w:t>
            </w:r>
            <w:proofErr w:type="spellEnd"/>
          </w:p>
        </w:tc>
        <w:tc>
          <w:tcPr>
            <w:tcW w:w="202" w:type="pct"/>
          </w:tcPr>
          <w:p w14:paraId="7EB96DA7" w14:textId="77777777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2AB088B8" w14:textId="60D48E90" w:rsidR="00B44927" w:rsidRPr="00DC0CFC" w:rsidRDefault="006858B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III-6</w:t>
            </w:r>
          </w:p>
        </w:tc>
      </w:tr>
      <w:tr w:rsidR="00A11FEB" w:rsidRPr="00DC0CFC" w14:paraId="3F00DA8C" w14:textId="77777777" w:rsidTr="006801DA">
        <w:tc>
          <w:tcPr>
            <w:tcW w:w="617" w:type="pct"/>
          </w:tcPr>
          <w:p w14:paraId="118871FE" w14:textId="77777777" w:rsidR="00B44927" w:rsidRPr="00DC0CFC" w:rsidRDefault="00B4492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3A89C942" w14:textId="77777777" w:rsidR="00B44927" w:rsidRPr="00DC0CFC" w:rsidRDefault="00B44927" w:rsidP="00D601BD">
            <w:pPr>
              <w:pStyle w:val="ListParagraph"/>
              <w:numPr>
                <w:ilvl w:val="0"/>
                <w:numId w:val="3"/>
              </w:numPr>
              <w:spacing w:after="120"/>
              <w:ind w:left="313" w:hanging="27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52FAB45B" w14:textId="1ECD141D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Kerangka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Pendanaan</w:t>
            </w:r>
            <w:proofErr w:type="spellEnd"/>
          </w:p>
        </w:tc>
        <w:tc>
          <w:tcPr>
            <w:tcW w:w="202" w:type="pct"/>
          </w:tcPr>
          <w:p w14:paraId="76E5D68E" w14:textId="77777777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6A64FB12" w14:textId="1562E47A" w:rsidR="00B44927" w:rsidRPr="00DC0CFC" w:rsidRDefault="006858B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III-8</w:t>
            </w:r>
          </w:p>
        </w:tc>
      </w:tr>
      <w:tr w:rsidR="00A0731D" w:rsidRPr="00DC0CFC" w14:paraId="3E05B69D" w14:textId="77777777" w:rsidTr="006801DA">
        <w:tc>
          <w:tcPr>
            <w:tcW w:w="617" w:type="pct"/>
          </w:tcPr>
          <w:p w14:paraId="1BD378B0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1AC9C138" w14:textId="77777777" w:rsidR="00A0731D" w:rsidRPr="00DC0CFC" w:rsidRDefault="00A0731D" w:rsidP="00A0731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49064D8C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11D9C349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6A258FAC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7C516A" w:rsidRPr="00DC0CFC" w14:paraId="0EA32D04" w14:textId="77777777" w:rsidTr="006801DA">
        <w:tc>
          <w:tcPr>
            <w:tcW w:w="617" w:type="pct"/>
          </w:tcPr>
          <w:p w14:paraId="6011E543" w14:textId="71CD703F" w:rsidR="007C516A" w:rsidRPr="00DC0CFC" w:rsidRDefault="007C516A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BAB IV</w:t>
            </w:r>
          </w:p>
        </w:tc>
        <w:tc>
          <w:tcPr>
            <w:tcW w:w="4383" w:type="pct"/>
            <w:gridSpan w:val="5"/>
          </w:tcPr>
          <w:p w14:paraId="6F5AEF81" w14:textId="15631556" w:rsidR="007C516A" w:rsidRPr="00DC0CFC" w:rsidRDefault="00837DB5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>
              <w:rPr>
                <w:rFonts w:ascii="Trebuchet MS" w:hAnsi="Trebuchet MS" w:cs="Levenim MT"/>
                <w:b/>
                <w:szCs w:val="24"/>
              </w:rPr>
              <w:t xml:space="preserve">PERMASALAHAN DAN </w:t>
            </w:r>
            <w:r w:rsidR="007C516A" w:rsidRPr="00DC0CFC">
              <w:rPr>
                <w:rFonts w:ascii="Trebuchet MS" w:hAnsi="Trebuchet MS" w:cs="Levenim MT"/>
                <w:b/>
                <w:szCs w:val="24"/>
              </w:rPr>
              <w:t>ANALISIS ISU-ISU STRATEGIS</w:t>
            </w:r>
          </w:p>
        </w:tc>
      </w:tr>
      <w:tr w:rsidR="00A11FEB" w:rsidRPr="00DC0CFC" w14:paraId="17614177" w14:textId="77777777" w:rsidTr="006801DA">
        <w:tc>
          <w:tcPr>
            <w:tcW w:w="617" w:type="pct"/>
          </w:tcPr>
          <w:p w14:paraId="792AF8E5" w14:textId="77777777" w:rsidR="00B44927" w:rsidRPr="00DC0CFC" w:rsidRDefault="00B4492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09B5B29" w14:textId="2808774C" w:rsidR="00B44927" w:rsidRPr="00DC0CFC" w:rsidRDefault="00B44927" w:rsidP="00D601BD">
            <w:pPr>
              <w:pStyle w:val="ListParagraph"/>
              <w:numPr>
                <w:ilvl w:val="0"/>
                <w:numId w:val="4"/>
              </w:numPr>
              <w:tabs>
                <w:tab w:val="left" w:pos="310"/>
              </w:tabs>
              <w:spacing w:after="120"/>
              <w:ind w:hanging="464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6304F202" w14:textId="1B5FE838" w:rsidR="00B44927" w:rsidRPr="00DC0CFC" w:rsidRDefault="007C516A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Permasalahan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Pembangunan Daerah</w:t>
            </w:r>
          </w:p>
        </w:tc>
        <w:tc>
          <w:tcPr>
            <w:tcW w:w="202" w:type="pct"/>
          </w:tcPr>
          <w:p w14:paraId="4FC526D2" w14:textId="77777777" w:rsidR="00B44927" w:rsidRPr="00DC0CFC" w:rsidRDefault="00B4492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596F2167" w14:textId="251A7435" w:rsidR="00B44927" w:rsidRPr="00DC0CFC" w:rsidRDefault="007C516A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IV-</w:t>
            </w:r>
            <w:r w:rsidR="00A8493E" w:rsidRPr="00DC0CFC">
              <w:rPr>
                <w:rFonts w:ascii="Trebuchet MS" w:hAnsi="Trebuchet MS" w:cs="Levenim MT"/>
                <w:szCs w:val="24"/>
              </w:rPr>
              <w:t>1</w:t>
            </w:r>
          </w:p>
        </w:tc>
      </w:tr>
      <w:tr w:rsidR="00A11FEB" w:rsidRPr="00DC0CFC" w14:paraId="329954A6" w14:textId="77777777" w:rsidTr="006801DA">
        <w:tc>
          <w:tcPr>
            <w:tcW w:w="617" w:type="pct"/>
          </w:tcPr>
          <w:p w14:paraId="14084870" w14:textId="77777777" w:rsidR="007C516A" w:rsidRPr="00DC0CFC" w:rsidRDefault="007C516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1CCFBCAB" w14:textId="77777777" w:rsidR="007C516A" w:rsidRPr="00DC0CFC" w:rsidRDefault="007C516A" w:rsidP="00D601BD">
            <w:pPr>
              <w:pStyle w:val="ListParagraph"/>
              <w:numPr>
                <w:ilvl w:val="0"/>
                <w:numId w:val="4"/>
              </w:numPr>
              <w:tabs>
                <w:tab w:val="left" w:pos="310"/>
              </w:tabs>
              <w:spacing w:after="120"/>
              <w:ind w:hanging="464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6885A6A3" w14:textId="3F513E4B" w:rsidR="007C516A" w:rsidRPr="00DC0CFC" w:rsidRDefault="007C516A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Isu-Isu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Strategis</w:t>
            </w:r>
            <w:proofErr w:type="spellEnd"/>
          </w:p>
        </w:tc>
        <w:tc>
          <w:tcPr>
            <w:tcW w:w="202" w:type="pct"/>
          </w:tcPr>
          <w:p w14:paraId="6A56B618" w14:textId="77777777" w:rsidR="007C516A" w:rsidRPr="00DC0CFC" w:rsidRDefault="007C516A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1B94B2BA" w14:textId="1A9E90B0" w:rsidR="007C516A" w:rsidRPr="00DC0CFC" w:rsidRDefault="00950AB7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IV-</w:t>
            </w:r>
            <w:r w:rsidR="005246F4">
              <w:rPr>
                <w:rFonts w:ascii="Trebuchet MS" w:hAnsi="Trebuchet MS" w:cs="Levenim MT"/>
                <w:szCs w:val="24"/>
              </w:rPr>
              <w:t>30</w:t>
            </w:r>
          </w:p>
        </w:tc>
      </w:tr>
      <w:tr w:rsidR="00A0731D" w:rsidRPr="00DC0CFC" w14:paraId="42B7230E" w14:textId="77777777" w:rsidTr="006801DA">
        <w:tc>
          <w:tcPr>
            <w:tcW w:w="617" w:type="pct"/>
          </w:tcPr>
          <w:p w14:paraId="082ED2BC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7571F5D" w14:textId="77777777" w:rsidR="00A0731D" w:rsidRPr="00DC0CFC" w:rsidRDefault="00A0731D" w:rsidP="00A0731D">
            <w:pPr>
              <w:tabs>
                <w:tab w:val="left" w:pos="310"/>
              </w:tabs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345AD494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1B9A0889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7F463047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950AB7" w:rsidRPr="00DC0CFC" w14:paraId="412448C5" w14:textId="77777777" w:rsidTr="006801DA">
        <w:tc>
          <w:tcPr>
            <w:tcW w:w="617" w:type="pct"/>
          </w:tcPr>
          <w:p w14:paraId="57011FA1" w14:textId="33416FAA" w:rsidR="00950AB7" w:rsidRPr="00DC0CFC" w:rsidRDefault="00950AB7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BAB V</w:t>
            </w:r>
          </w:p>
        </w:tc>
        <w:tc>
          <w:tcPr>
            <w:tcW w:w="4383" w:type="pct"/>
            <w:gridSpan w:val="5"/>
          </w:tcPr>
          <w:p w14:paraId="4900DCD2" w14:textId="12314FEF" w:rsidR="00950AB7" w:rsidRPr="00DC0CFC" w:rsidRDefault="00950AB7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VISI, MISI, TUJUAN DAN SASARAN</w:t>
            </w:r>
          </w:p>
        </w:tc>
      </w:tr>
      <w:tr w:rsidR="00A11FEB" w:rsidRPr="00DC0CFC" w14:paraId="7F9C8905" w14:textId="77777777" w:rsidTr="006801DA">
        <w:tc>
          <w:tcPr>
            <w:tcW w:w="617" w:type="pct"/>
          </w:tcPr>
          <w:p w14:paraId="58E07C4F" w14:textId="77777777" w:rsidR="00950AB7" w:rsidRPr="00DC0CFC" w:rsidRDefault="00950AB7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370DC707" w14:textId="77777777" w:rsidR="00950AB7" w:rsidRPr="00DC0CFC" w:rsidRDefault="00950AB7" w:rsidP="00D601BD">
            <w:pPr>
              <w:pStyle w:val="ListParagraph"/>
              <w:numPr>
                <w:ilvl w:val="0"/>
                <w:numId w:val="5"/>
              </w:numPr>
              <w:spacing w:after="120"/>
              <w:ind w:hanging="465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69939B3" w14:textId="0D3418D3" w:rsidR="00950AB7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Visi</w:t>
            </w:r>
            <w:proofErr w:type="spellEnd"/>
          </w:p>
        </w:tc>
        <w:tc>
          <w:tcPr>
            <w:tcW w:w="202" w:type="pct"/>
          </w:tcPr>
          <w:p w14:paraId="5F475FEB" w14:textId="77777777" w:rsidR="00950AB7" w:rsidRPr="00DC0CFC" w:rsidRDefault="00950AB7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503796AF" w14:textId="16FC4484" w:rsidR="00950AB7" w:rsidRPr="00DC0CFC" w:rsidRDefault="00A0731D" w:rsidP="00D601BD">
            <w:pPr>
              <w:tabs>
                <w:tab w:val="left" w:pos="1031"/>
              </w:tabs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V-1</w:t>
            </w:r>
          </w:p>
        </w:tc>
      </w:tr>
      <w:tr w:rsidR="00A11FEB" w:rsidRPr="00DC0CFC" w14:paraId="526F9066" w14:textId="77777777" w:rsidTr="006801DA">
        <w:tc>
          <w:tcPr>
            <w:tcW w:w="617" w:type="pct"/>
          </w:tcPr>
          <w:p w14:paraId="1C9127E5" w14:textId="77777777" w:rsidR="005F583E" w:rsidRPr="00DC0CFC" w:rsidRDefault="005F583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7B42E79" w14:textId="77777777" w:rsidR="005F583E" w:rsidRPr="00DC0CFC" w:rsidRDefault="005F583E" w:rsidP="00D601BD">
            <w:pPr>
              <w:pStyle w:val="ListParagraph"/>
              <w:numPr>
                <w:ilvl w:val="0"/>
                <w:numId w:val="5"/>
              </w:numPr>
              <w:spacing w:after="120"/>
              <w:ind w:hanging="465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66786DD" w14:textId="1D037BD0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Misi</w:t>
            </w:r>
            <w:proofErr w:type="spellEnd"/>
          </w:p>
        </w:tc>
        <w:tc>
          <w:tcPr>
            <w:tcW w:w="202" w:type="pct"/>
          </w:tcPr>
          <w:p w14:paraId="6CAD9AE2" w14:textId="77777777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5B1BBEB2" w14:textId="4001A7A3" w:rsidR="005F583E" w:rsidRPr="00DC0CFC" w:rsidRDefault="006858B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V-4</w:t>
            </w:r>
          </w:p>
        </w:tc>
      </w:tr>
      <w:tr w:rsidR="00A11FEB" w:rsidRPr="00DC0CFC" w14:paraId="078BAA35" w14:textId="77777777" w:rsidTr="006801DA">
        <w:tc>
          <w:tcPr>
            <w:tcW w:w="617" w:type="pct"/>
          </w:tcPr>
          <w:p w14:paraId="3221A2FE" w14:textId="77777777" w:rsidR="005F583E" w:rsidRPr="00DC0CFC" w:rsidRDefault="005F583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4F76A70A" w14:textId="77777777" w:rsidR="005F583E" w:rsidRPr="00DC0CFC" w:rsidRDefault="005F583E" w:rsidP="00D601BD">
            <w:pPr>
              <w:pStyle w:val="ListParagraph"/>
              <w:numPr>
                <w:ilvl w:val="0"/>
                <w:numId w:val="5"/>
              </w:numPr>
              <w:spacing w:after="120"/>
              <w:ind w:hanging="465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15F31063" w14:textId="140D6828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Tujuan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dan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Sasaran</w:t>
            </w:r>
            <w:proofErr w:type="spellEnd"/>
          </w:p>
        </w:tc>
        <w:tc>
          <w:tcPr>
            <w:tcW w:w="202" w:type="pct"/>
          </w:tcPr>
          <w:p w14:paraId="28C87311" w14:textId="77777777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2CF3297F" w14:textId="3DC32B59" w:rsidR="005F583E" w:rsidRPr="00DC0CFC" w:rsidRDefault="006858B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V-7</w:t>
            </w:r>
          </w:p>
        </w:tc>
      </w:tr>
      <w:tr w:rsidR="00A0731D" w:rsidRPr="00DC0CFC" w14:paraId="003D885B" w14:textId="77777777" w:rsidTr="006801DA">
        <w:tc>
          <w:tcPr>
            <w:tcW w:w="617" w:type="pct"/>
          </w:tcPr>
          <w:p w14:paraId="5193312B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16D21983" w14:textId="77777777" w:rsidR="00A0731D" w:rsidRPr="00DC0CFC" w:rsidRDefault="00A0731D" w:rsidP="00A0731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152976BB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72BCA9FD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4AD248BE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5F583E" w:rsidRPr="00DC0CFC" w14:paraId="6B860CDD" w14:textId="77777777" w:rsidTr="006801DA">
        <w:tc>
          <w:tcPr>
            <w:tcW w:w="617" w:type="pct"/>
          </w:tcPr>
          <w:p w14:paraId="1107908D" w14:textId="059C98D2" w:rsidR="005F583E" w:rsidRPr="00DC0CFC" w:rsidRDefault="005F583E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BAB VI</w:t>
            </w:r>
          </w:p>
        </w:tc>
        <w:tc>
          <w:tcPr>
            <w:tcW w:w="4383" w:type="pct"/>
            <w:gridSpan w:val="5"/>
          </w:tcPr>
          <w:p w14:paraId="1E7E3A0F" w14:textId="5AE695FF" w:rsidR="005F583E" w:rsidRPr="00DC0CFC" w:rsidRDefault="00837DB5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>
              <w:rPr>
                <w:rFonts w:ascii="Trebuchet MS" w:hAnsi="Trebuchet MS" w:cs="Levenim MT"/>
                <w:b/>
                <w:szCs w:val="24"/>
              </w:rPr>
              <w:t>STRATEGI,</w:t>
            </w:r>
            <w:r w:rsidR="005F583E" w:rsidRPr="00DC0CFC">
              <w:rPr>
                <w:rFonts w:ascii="Trebuchet MS" w:hAnsi="Trebuchet MS" w:cs="Levenim MT"/>
                <w:b/>
                <w:szCs w:val="24"/>
              </w:rPr>
              <w:t xml:space="preserve"> ARAH KEBIJAKAN</w:t>
            </w:r>
            <w:r>
              <w:rPr>
                <w:rFonts w:ascii="Trebuchet MS" w:hAnsi="Trebuchet MS" w:cs="Levenim MT"/>
                <w:b/>
                <w:szCs w:val="24"/>
              </w:rPr>
              <w:t xml:space="preserve"> DAN PROGRAM PEMBANGUNAN DAERAH</w:t>
            </w:r>
          </w:p>
        </w:tc>
      </w:tr>
      <w:tr w:rsidR="00A11FEB" w:rsidRPr="00DC0CFC" w14:paraId="71091CA3" w14:textId="77777777" w:rsidTr="006801DA">
        <w:tc>
          <w:tcPr>
            <w:tcW w:w="617" w:type="pct"/>
          </w:tcPr>
          <w:p w14:paraId="71A2A3C3" w14:textId="77777777" w:rsidR="005F583E" w:rsidRPr="00DC0CFC" w:rsidRDefault="005F583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77151B3" w14:textId="77777777" w:rsidR="005F583E" w:rsidRPr="00DC0CFC" w:rsidRDefault="005F583E" w:rsidP="00D601BD">
            <w:pPr>
              <w:pStyle w:val="ListParagraph"/>
              <w:numPr>
                <w:ilvl w:val="0"/>
                <w:numId w:val="6"/>
              </w:numPr>
              <w:spacing w:after="120"/>
              <w:ind w:left="436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157FC32" w14:textId="39988D2F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Strategi</w:t>
            </w:r>
            <w:proofErr w:type="spellEnd"/>
          </w:p>
        </w:tc>
        <w:tc>
          <w:tcPr>
            <w:tcW w:w="202" w:type="pct"/>
          </w:tcPr>
          <w:p w14:paraId="4772DE88" w14:textId="77777777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1CCFF57A" w14:textId="29ABF4FB" w:rsidR="005F583E" w:rsidRPr="00DC0CFC" w:rsidRDefault="00A11FE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VI-1</w:t>
            </w:r>
          </w:p>
        </w:tc>
      </w:tr>
      <w:tr w:rsidR="005F583E" w:rsidRPr="00DC0CFC" w14:paraId="608B5A3D" w14:textId="77777777" w:rsidTr="006801DA">
        <w:tc>
          <w:tcPr>
            <w:tcW w:w="617" w:type="pct"/>
          </w:tcPr>
          <w:p w14:paraId="32B8FDF5" w14:textId="0EEF4FC1" w:rsidR="005F583E" w:rsidRPr="00DC0CFC" w:rsidRDefault="005F583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7DF37A37" w14:textId="77777777" w:rsidR="005F583E" w:rsidRPr="00DC0CFC" w:rsidRDefault="005F583E" w:rsidP="00D601BD">
            <w:pPr>
              <w:pStyle w:val="ListParagraph"/>
              <w:numPr>
                <w:ilvl w:val="0"/>
                <w:numId w:val="6"/>
              </w:numPr>
              <w:spacing w:after="120"/>
              <w:ind w:left="436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00A48480" w14:textId="0DD366AC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Arah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Kebijakan</w:t>
            </w:r>
            <w:proofErr w:type="spellEnd"/>
          </w:p>
        </w:tc>
        <w:tc>
          <w:tcPr>
            <w:tcW w:w="202" w:type="pct"/>
          </w:tcPr>
          <w:p w14:paraId="427BC0FF" w14:textId="77777777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20A7CDB5" w14:textId="47477BBC" w:rsidR="005F583E" w:rsidRPr="00DC0CFC" w:rsidRDefault="00A11FE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VI-1</w:t>
            </w:r>
            <w:r w:rsidR="004B1B9E">
              <w:rPr>
                <w:rFonts w:ascii="Trebuchet MS" w:hAnsi="Trebuchet MS" w:cs="Levenim MT"/>
                <w:szCs w:val="24"/>
              </w:rPr>
              <w:t>4</w:t>
            </w:r>
          </w:p>
        </w:tc>
      </w:tr>
      <w:tr w:rsidR="005F583E" w:rsidRPr="00DC0CFC" w14:paraId="4BBC0898" w14:textId="77777777" w:rsidTr="006801DA">
        <w:tc>
          <w:tcPr>
            <w:tcW w:w="617" w:type="pct"/>
          </w:tcPr>
          <w:p w14:paraId="0D2DEED3" w14:textId="77777777" w:rsidR="005F583E" w:rsidRPr="00DC0CFC" w:rsidRDefault="005F583E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362FC26F" w14:textId="77777777" w:rsidR="005F583E" w:rsidRPr="00DC0CFC" w:rsidRDefault="005F583E" w:rsidP="00D601BD">
            <w:pPr>
              <w:pStyle w:val="ListParagraph"/>
              <w:numPr>
                <w:ilvl w:val="0"/>
                <w:numId w:val="6"/>
              </w:numPr>
              <w:spacing w:after="120"/>
              <w:ind w:left="436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6142F57D" w14:textId="41314A81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Arah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Pr="00DC0CFC">
              <w:rPr>
                <w:rFonts w:ascii="Trebuchet MS" w:hAnsi="Trebuchet MS" w:cs="Levenim MT"/>
                <w:szCs w:val="24"/>
              </w:rPr>
              <w:t>Kebijakan</w:t>
            </w:r>
            <w:proofErr w:type="spellEnd"/>
            <w:r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="00A0731D" w:rsidRPr="00DC0CFC">
              <w:rPr>
                <w:rFonts w:ascii="Trebuchet MS" w:hAnsi="Trebuchet MS" w:cs="Levenim MT"/>
                <w:szCs w:val="24"/>
              </w:rPr>
              <w:t>Pengembangan</w:t>
            </w:r>
            <w:proofErr w:type="spellEnd"/>
            <w:r w:rsidR="00A0731D"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="00A0731D" w:rsidRPr="00DC0CFC">
              <w:rPr>
                <w:rFonts w:ascii="Trebuchet MS" w:hAnsi="Trebuchet MS" w:cs="Levenim MT"/>
                <w:szCs w:val="24"/>
              </w:rPr>
              <w:t>Kawasan</w:t>
            </w:r>
            <w:proofErr w:type="spellEnd"/>
            <w:r w:rsidR="00A0731D" w:rsidRPr="00DC0CFC"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 w:rsidR="00A0731D" w:rsidRPr="00DC0CFC">
              <w:rPr>
                <w:rFonts w:ascii="Trebuchet MS" w:hAnsi="Trebuchet MS" w:cs="Levenim MT"/>
                <w:szCs w:val="24"/>
              </w:rPr>
              <w:t>Strategis</w:t>
            </w:r>
            <w:proofErr w:type="spellEnd"/>
          </w:p>
        </w:tc>
        <w:tc>
          <w:tcPr>
            <w:tcW w:w="202" w:type="pct"/>
          </w:tcPr>
          <w:p w14:paraId="60D09C18" w14:textId="77777777" w:rsidR="005F583E" w:rsidRPr="00DC0CFC" w:rsidRDefault="005F583E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3E011CD6" w14:textId="0BAB0FEE" w:rsidR="005F583E" w:rsidRPr="00DC0CFC" w:rsidRDefault="00A11FEB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VI-</w:t>
            </w:r>
            <w:r w:rsidR="00A0731D" w:rsidRPr="00DC0CFC">
              <w:rPr>
                <w:rFonts w:ascii="Trebuchet MS" w:hAnsi="Trebuchet MS" w:cs="Levenim MT"/>
                <w:szCs w:val="24"/>
              </w:rPr>
              <w:t>2</w:t>
            </w:r>
            <w:r w:rsidR="007F383D">
              <w:rPr>
                <w:rFonts w:ascii="Trebuchet MS" w:hAnsi="Trebuchet MS" w:cs="Levenim MT"/>
                <w:szCs w:val="24"/>
              </w:rPr>
              <w:t>9</w:t>
            </w:r>
          </w:p>
        </w:tc>
      </w:tr>
      <w:tr w:rsidR="00837DB5" w:rsidRPr="00DC0CFC" w14:paraId="0A36A0D6" w14:textId="77777777" w:rsidTr="006801DA">
        <w:tc>
          <w:tcPr>
            <w:tcW w:w="617" w:type="pct"/>
          </w:tcPr>
          <w:p w14:paraId="77A13AEB" w14:textId="77777777" w:rsidR="00837DB5" w:rsidRPr="00DC0CFC" w:rsidRDefault="00837DB5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7F5E3EDB" w14:textId="77777777" w:rsidR="00837DB5" w:rsidRPr="00DC0CFC" w:rsidRDefault="00837DB5" w:rsidP="00D601BD">
            <w:pPr>
              <w:pStyle w:val="ListParagraph"/>
              <w:numPr>
                <w:ilvl w:val="0"/>
                <w:numId w:val="6"/>
              </w:numPr>
              <w:spacing w:after="120"/>
              <w:ind w:left="436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5D9E5091" w14:textId="7D053A0E" w:rsidR="00837DB5" w:rsidRPr="00DC0CFC" w:rsidRDefault="00837DB5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Program Pembangunan Daerah</w:t>
            </w:r>
          </w:p>
        </w:tc>
        <w:tc>
          <w:tcPr>
            <w:tcW w:w="202" w:type="pct"/>
          </w:tcPr>
          <w:p w14:paraId="1D85B201" w14:textId="77777777" w:rsidR="00837DB5" w:rsidRPr="00DC0CFC" w:rsidRDefault="00837DB5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2D0A9659" w14:textId="37F1C23E" w:rsidR="00837DB5" w:rsidRPr="00DC0CFC" w:rsidRDefault="00837DB5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VI-39</w:t>
            </w:r>
          </w:p>
        </w:tc>
      </w:tr>
      <w:tr w:rsidR="006801DA" w:rsidRPr="00DC0CFC" w14:paraId="0AF10F5C" w14:textId="77777777" w:rsidTr="006801DA">
        <w:tc>
          <w:tcPr>
            <w:tcW w:w="617" w:type="pct"/>
          </w:tcPr>
          <w:p w14:paraId="7A82ADD6" w14:textId="77777777" w:rsidR="006801DA" w:rsidRPr="00DC0CFC" w:rsidRDefault="006801DA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0253F42A" w14:textId="77777777" w:rsidR="006801DA" w:rsidRPr="00DC0CFC" w:rsidRDefault="006801DA" w:rsidP="006801DA">
            <w:pPr>
              <w:pStyle w:val="ListParagraph"/>
              <w:spacing w:after="120"/>
              <w:ind w:left="436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69CAA7D4" w14:textId="77777777" w:rsidR="006801DA" w:rsidRPr="00DC0CFC" w:rsidRDefault="006801DA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1E954F2E" w14:textId="77777777" w:rsidR="006801DA" w:rsidRPr="00DC0CFC" w:rsidRDefault="006801DA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610B560D" w14:textId="77777777" w:rsidR="006801DA" w:rsidRPr="00DC0CFC" w:rsidRDefault="006801DA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A0731D" w:rsidRPr="00DC0CFC" w14:paraId="04238DAE" w14:textId="77777777" w:rsidTr="006801DA">
        <w:tc>
          <w:tcPr>
            <w:tcW w:w="617" w:type="pct"/>
          </w:tcPr>
          <w:p w14:paraId="24F0058A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</w:p>
        </w:tc>
        <w:tc>
          <w:tcPr>
            <w:tcW w:w="3709" w:type="pct"/>
            <w:gridSpan w:val="4"/>
          </w:tcPr>
          <w:p w14:paraId="27115766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</w:p>
        </w:tc>
        <w:tc>
          <w:tcPr>
            <w:tcW w:w="674" w:type="pct"/>
          </w:tcPr>
          <w:p w14:paraId="5F52BCD8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A11FEB" w:rsidRPr="00DC0CFC" w14:paraId="4C0AB8C4" w14:textId="77777777" w:rsidTr="006801DA">
        <w:tc>
          <w:tcPr>
            <w:tcW w:w="617" w:type="pct"/>
          </w:tcPr>
          <w:p w14:paraId="13C33600" w14:textId="120D45E2" w:rsidR="00A11FEB" w:rsidRPr="00DC0CFC" w:rsidRDefault="00837DB5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>
              <w:rPr>
                <w:rFonts w:ascii="Trebuchet MS" w:hAnsi="Trebuchet MS" w:cs="Levenim MT"/>
                <w:b/>
                <w:szCs w:val="24"/>
              </w:rPr>
              <w:t>BAB VI</w:t>
            </w:r>
            <w:r w:rsidR="00A11FEB" w:rsidRPr="00DC0CFC">
              <w:rPr>
                <w:rFonts w:ascii="Trebuchet MS" w:hAnsi="Trebuchet MS" w:cs="Levenim MT"/>
                <w:b/>
                <w:szCs w:val="24"/>
              </w:rPr>
              <w:t>I</w:t>
            </w:r>
          </w:p>
        </w:tc>
        <w:tc>
          <w:tcPr>
            <w:tcW w:w="3709" w:type="pct"/>
            <w:gridSpan w:val="4"/>
          </w:tcPr>
          <w:p w14:paraId="710EB965" w14:textId="0C9FCB12" w:rsidR="00A11FEB" w:rsidRPr="00DC0CFC" w:rsidRDefault="00837DB5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>
              <w:rPr>
                <w:rFonts w:ascii="Trebuchet MS" w:hAnsi="Trebuchet MS" w:cs="Levenim MT"/>
                <w:b/>
                <w:szCs w:val="24"/>
              </w:rPr>
              <w:t>KERANGKA PENDANAAN DAN PROGRAM PERANGKAT DAERAH</w:t>
            </w:r>
          </w:p>
        </w:tc>
        <w:tc>
          <w:tcPr>
            <w:tcW w:w="674" w:type="pct"/>
          </w:tcPr>
          <w:p w14:paraId="5CEB5AE4" w14:textId="5CF3DF40" w:rsidR="00A11FEB" w:rsidRPr="00DC0CFC" w:rsidRDefault="00390927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VII</w:t>
            </w:r>
            <w:r w:rsidR="00A11FEB" w:rsidRPr="00DC0CFC">
              <w:rPr>
                <w:rFonts w:ascii="Trebuchet MS" w:hAnsi="Trebuchet MS" w:cs="Levenim MT"/>
                <w:szCs w:val="24"/>
              </w:rPr>
              <w:t>-1</w:t>
            </w:r>
          </w:p>
        </w:tc>
      </w:tr>
      <w:tr w:rsidR="00A0731D" w:rsidRPr="00DC0CFC" w14:paraId="10BD2A09" w14:textId="77777777" w:rsidTr="006801DA">
        <w:tc>
          <w:tcPr>
            <w:tcW w:w="617" w:type="pct"/>
          </w:tcPr>
          <w:p w14:paraId="74B3178D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</w:p>
        </w:tc>
        <w:tc>
          <w:tcPr>
            <w:tcW w:w="3709" w:type="pct"/>
            <w:gridSpan w:val="4"/>
          </w:tcPr>
          <w:p w14:paraId="159B61E7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</w:p>
        </w:tc>
        <w:tc>
          <w:tcPr>
            <w:tcW w:w="674" w:type="pct"/>
          </w:tcPr>
          <w:p w14:paraId="0507A121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A11FEB" w:rsidRPr="00DC0CFC" w14:paraId="01B2462C" w14:textId="77777777" w:rsidTr="006801DA">
        <w:tc>
          <w:tcPr>
            <w:tcW w:w="617" w:type="pct"/>
          </w:tcPr>
          <w:p w14:paraId="6E65D36B" w14:textId="4629D12B" w:rsidR="00A11FEB" w:rsidRPr="00DC0CFC" w:rsidRDefault="00A11FEB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 xml:space="preserve">BAB </w:t>
            </w:r>
            <w:r w:rsidR="00837DB5">
              <w:rPr>
                <w:rFonts w:ascii="Trebuchet MS" w:hAnsi="Trebuchet MS" w:cs="Levenim MT"/>
                <w:b/>
                <w:szCs w:val="24"/>
              </w:rPr>
              <w:t>VIII</w:t>
            </w:r>
          </w:p>
        </w:tc>
        <w:tc>
          <w:tcPr>
            <w:tcW w:w="3709" w:type="pct"/>
            <w:gridSpan w:val="4"/>
          </w:tcPr>
          <w:p w14:paraId="0B10CBA2" w14:textId="7FE3895F" w:rsidR="00A11FEB" w:rsidRPr="00DC0CFC" w:rsidRDefault="00837DB5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>
              <w:rPr>
                <w:rFonts w:ascii="Trebuchet MS" w:hAnsi="Trebuchet MS" w:cs="Levenim MT"/>
                <w:b/>
                <w:szCs w:val="24"/>
              </w:rPr>
              <w:t>KINERJA PENYELENGGARAAN PEMERINTAH DAERAH</w:t>
            </w:r>
          </w:p>
        </w:tc>
        <w:tc>
          <w:tcPr>
            <w:tcW w:w="674" w:type="pct"/>
          </w:tcPr>
          <w:p w14:paraId="1E60C6AB" w14:textId="5AF5587B" w:rsidR="00A11FEB" w:rsidRPr="00DC0CFC" w:rsidRDefault="00390927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VIII</w:t>
            </w:r>
            <w:r w:rsidR="00A11FEB" w:rsidRPr="00DC0CFC">
              <w:rPr>
                <w:rFonts w:ascii="Trebuchet MS" w:hAnsi="Trebuchet MS" w:cs="Levenim MT"/>
                <w:szCs w:val="24"/>
              </w:rPr>
              <w:t>-1</w:t>
            </w:r>
          </w:p>
        </w:tc>
      </w:tr>
      <w:tr w:rsidR="00A0731D" w:rsidRPr="00DC0CFC" w14:paraId="6688D051" w14:textId="77777777" w:rsidTr="006801DA">
        <w:tc>
          <w:tcPr>
            <w:tcW w:w="617" w:type="pct"/>
          </w:tcPr>
          <w:p w14:paraId="09B00797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</w:p>
        </w:tc>
        <w:tc>
          <w:tcPr>
            <w:tcW w:w="3709" w:type="pct"/>
            <w:gridSpan w:val="4"/>
          </w:tcPr>
          <w:p w14:paraId="411FE5B3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</w:p>
        </w:tc>
        <w:tc>
          <w:tcPr>
            <w:tcW w:w="674" w:type="pct"/>
          </w:tcPr>
          <w:p w14:paraId="7FBBE68E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A11FEB" w:rsidRPr="00DC0CFC" w14:paraId="5B5B69C7" w14:textId="77777777" w:rsidTr="006801DA">
        <w:tc>
          <w:tcPr>
            <w:tcW w:w="617" w:type="pct"/>
          </w:tcPr>
          <w:p w14:paraId="094A2CAB" w14:textId="5719F1D4" w:rsidR="00A11FEB" w:rsidRPr="00DC0CFC" w:rsidRDefault="00A11FEB" w:rsidP="00D601BD">
            <w:pPr>
              <w:spacing w:after="120"/>
              <w:jc w:val="both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 xml:space="preserve">BAB </w:t>
            </w:r>
            <w:r w:rsidR="00837DB5">
              <w:rPr>
                <w:rFonts w:ascii="Trebuchet MS" w:hAnsi="Trebuchet MS" w:cs="Levenim MT"/>
                <w:b/>
                <w:szCs w:val="24"/>
              </w:rPr>
              <w:t>I</w:t>
            </w:r>
            <w:r w:rsidRPr="00DC0CFC">
              <w:rPr>
                <w:rFonts w:ascii="Trebuchet MS" w:hAnsi="Trebuchet MS" w:cs="Levenim MT"/>
                <w:b/>
                <w:szCs w:val="24"/>
              </w:rPr>
              <w:t>X</w:t>
            </w:r>
          </w:p>
        </w:tc>
        <w:tc>
          <w:tcPr>
            <w:tcW w:w="3709" w:type="pct"/>
            <w:gridSpan w:val="4"/>
          </w:tcPr>
          <w:p w14:paraId="7DA0415B" w14:textId="6A85452E" w:rsidR="00A11FEB" w:rsidRPr="00DC0CFC" w:rsidRDefault="00A11FEB" w:rsidP="00D601BD">
            <w:pPr>
              <w:spacing w:after="120"/>
              <w:rPr>
                <w:rFonts w:ascii="Trebuchet MS" w:hAnsi="Trebuchet MS" w:cs="Levenim MT"/>
                <w:b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KAIDAH PELAKSANAAN DAN PEDOMAN TRANSISI</w:t>
            </w:r>
          </w:p>
        </w:tc>
        <w:tc>
          <w:tcPr>
            <w:tcW w:w="674" w:type="pct"/>
          </w:tcPr>
          <w:p w14:paraId="07F84AD4" w14:textId="0FFD81EC" w:rsidR="00A11FEB" w:rsidRPr="00DC0CFC" w:rsidRDefault="00A11FEB" w:rsidP="00A0731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</w:tr>
      <w:tr w:rsidR="00A11FEB" w:rsidRPr="00DC0CFC" w14:paraId="46D9480E" w14:textId="77777777" w:rsidTr="006801DA">
        <w:tc>
          <w:tcPr>
            <w:tcW w:w="617" w:type="pct"/>
          </w:tcPr>
          <w:p w14:paraId="1E3D80D8" w14:textId="77777777" w:rsidR="00A11FEB" w:rsidRPr="00DC0CFC" w:rsidRDefault="00A11FEB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6C3392DD" w14:textId="77777777" w:rsidR="00A11FEB" w:rsidRPr="00DC0CFC" w:rsidRDefault="00A11FEB" w:rsidP="00D601BD">
            <w:pPr>
              <w:pStyle w:val="ListParagraph"/>
              <w:numPr>
                <w:ilvl w:val="0"/>
                <w:numId w:val="7"/>
              </w:numPr>
              <w:spacing w:after="120"/>
              <w:ind w:left="410" w:right="-197" w:hanging="44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11960AD2" w14:textId="6CD08C7F" w:rsidR="00A11FEB" w:rsidRPr="00DC0CFC" w:rsidRDefault="005246F4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>
              <w:rPr>
                <w:rFonts w:ascii="Trebuchet MS" w:hAnsi="Trebuchet MS" w:cs="Levenim MT"/>
                <w:szCs w:val="24"/>
              </w:rPr>
              <w:t>Pedoman</w:t>
            </w:r>
            <w:proofErr w:type="spellEnd"/>
            <w:r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 w:cs="Levenim MT"/>
                <w:szCs w:val="24"/>
              </w:rPr>
              <w:t>Transisi</w:t>
            </w:r>
            <w:proofErr w:type="spellEnd"/>
          </w:p>
        </w:tc>
        <w:tc>
          <w:tcPr>
            <w:tcW w:w="202" w:type="pct"/>
          </w:tcPr>
          <w:p w14:paraId="38849491" w14:textId="6CC211D9" w:rsidR="00A11FEB" w:rsidRPr="00DC0CFC" w:rsidRDefault="00A11FEB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51445E0F" w14:textId="11503FDA" w:rsidR="00A11FEB" w:rsidRPr="00DC0CFC" w:rsidRDefault="00390927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</w:t>
            </w:r>
            <w:r w:rsidR="00A11FEB" w:rsidRPr="00DC0CFC">
              <w:rPr>
                <w:rFonts w:ascii="Trebuchet MS" w:hAnsi="Trebuchet MS" w:cs="Levenim MT"/>
                <w:szCs w:val="24"/>
              </w:rPr>
              <w:t>X-1</w:t>
            </w:r>
          </w:p>
        </w:tc>
      </w:tr>
      <w:tr w:rsidR="00A11FEB" w:rsidRPr="00DC0CFC" w14:paraId="697C31A3" w14:textId="77777777" w:rsidTr="006801DA">
        <w:tc>
          <w:tcPr>
            <w:tcW w:w="617" w:type="pct"/>
          </w:tcPr>
          <w:p w14:paraId="34A9792E" w14:textId="77777777" w:rsidR="00A11FEB" w:rsidRPr="00DC0CFC" w:rsidRDefault="00A11FEB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649AAAC8" w14:textId="77777777" w:rsidR="00A11FEB" w:rsidRPr="00DC0CFC" w:rsidRDefault="00A11FEB" w:rsidP="00D601BD">
            <w:pPr>
              <w:pStyle w:val="ListParagraph"/>
              <w:numPr>
                <w:ilvl w:val="0"/>
                <w:numId w:val="7"/>
              </w:numPr>
              <w:spacing w:after="120"/>
              <w:ind w:left="410" w:right="-197" w:hanging="44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1C96A907" w14:textId="39991545" w:rsidR="00A11FEB" w:rsidRPr="00DC0CFC" w:rsidRDefault="005246F4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  <w:proofErr w:type="spellStart"/>
            <w:r>
              <w:rPr>
                <w:rFonts w:ascii="Trebuchet MS" w:hAnsi="Trebuchet MS" w:cs="Levenim MT"/>
                <w:szCs w:val="24"/>
              </w:rPr>
              <w:t>Kaidah</w:t>
            </w:r>
            <w:proofErr w:type="spellEnd"/>
            <w:r>
              <w:rPr>
                <w:rFonts w:ascii="Trebuchet MS" w:hAnsi="Trebuchet MS" w:cs="Levenim MT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 w:cs="Levenim MT"/>
                <w:szCs w:val="24"/>
              </w:rPr>
              <w:t>Pelaksanaan</w:t>
            </w:r>
            <w:proofErr w:type="spellEnd"/>
          </w:p>
        </w:tc>
        <w:tc>
          <w:tcPr>
            <w:tcW w:w="202" w:type="pct"/>
          </w:tcPr>
          <w:p w14:paraId="5ADF3A5F" w14:textId="77777777" w:rsidR="00A11FEB" w:rsidRPr="00DC0CFC" w:rsidRDefault="00A11FEB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40CF3DA1" w14:textId="4EAE4784" w:rsidR="00A11FEB" w:rsidRPr="00DC0CFC" w:rsidRDefault="00390927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>
              <w:rPr>
                <w:rFonts w:ascii="Trebuchet MS" w:hAnsi="Trebuchet MS" w:cs="Levenim MT"/>
                <w:szCs w:val="24"/>
              </w:rPr>
              <w:t>I</w:t>
            </w:r>
            <w:r w:rsidR="005246F4">
              <w:rPr>
                <w:rFonts w:ascii="Trebuchet MS" w:hAnsi="Trebuchet MS" w:cs="Levenim MT"/>
                <w:szCs w:val="24"/>
              </w:rPr>
              <w:t>X-3</w:t>
            </w:r>
          </w:p>
        </w:tc>
      </w:tr>
      <w:tr w:rsidR="00A0731D" w:rsidRPr="00DC0CFC" w14:paraId="26FAD9D7" w14:textId="77777777" w:rsidTr="006801DA">
        <w:tc>
          <w:tcPr>
            <w:tcW w:w="617" w:type="pct"/>
          </w:tcPr>
          <w:p w14:paraId="7EAABACB" w14:textId="77777777" w:rsidR="00A0731D" w:rsidRPr="00DC0CFC" w:rsidRDefault="00A0731D" w:rsidP="00D601B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411" w:type="pct"/>
          </w:tcPr>
          <w:p w14:paraId="76CCE718" w14:textId="77777777" w:rsidR="00A0731D" w:rsidRPr="00DC0CFC" w:rsidRDefault="00A0731D" w:rsidP="00A0731D">
            <w:pPr>
              <w:spacing w:after="120"/>
              <w:ind w:right="-197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3096" w:type="pct"/>
            <w:gridSpan w:val="2"/>
          </w:tcPr>
          <w:p w14:paraId="2DCA6C8B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202" w:type="pct"/>
          </w:tcPr>
          <w:p w14:paraId="49B2EED5" w14:textId="77777777" w:rsidR="00A0731D" w:rsidRPr="00DC0CFC" w:rsidRDefault="00A0731D" w:rsidP="00D601B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70812F27" w14:textId="77777777" w:rsidR="00A0731D" w:rsidRPr="00DC0CFC" w:rsidRDefault="00A0731D" w:rsidP="00D601B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</w:p>
        </w:tc>
      </w:tr>
      <w:tr w:rsidR="00A0731D" w:rsidRPr="00DC0CFC" w14:paraId="4D901155" w14:textId="77777777" w:rsidTr="006801DA">
        <w:tc>
          <w:tcPr>
            <w:tcW w:w="617" w:type="pct"/>
          </w:tcPr>
          <w:p w14:paraId="39DDC3E4" w14:textId="74C02F9B" w:rsidR="00A0731D" w:rsidRPr="00DC0CFC" w:rsidRDefault="00A0731D" w:rsidP="00A0731D">
            <w:pPr>
              <w:spacing w:after="120"/>
              <w:jc w:val="both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BAB X</w:t>
            </w:r>
          </w:p>
        </w:tc>
        <w:tc>
          <w:tcPr>
            <w:tcW w:w="3507" w:type="pct"/>
            <w:gridSpan w:val="3"/>
          </w:tcPr>
          <w:p w14:paraId="1C7D4E8F" w14:textId="56798E7D" w:rsidR="00A0731D" w:rsidRPr="00DC0CFC" w:rsidRDefault="00A0731D" w:rsidP="00A0731D">
            <w:pPr>
              <w:spacing w:after="120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b/>
                <w:szCs w:val="24"/>
              </w:rPr>
              <w:t>PENUTUP</w:t>
            </w:r>
          </w:p>
        </w:tc>
        <w:tc>
          <w:tcPr>
            <w:tcW w:w="202" w:type="pct"/>
          </w:tcPr>
          <w:p w14:paraId="0E3B97B9" w14:textId="77777777" w:rsidR="00A0731D" w:rsidRPr="00DC0CFC" w:rsidRDefault="00A0731D" w:rsidP="00A0731D">
            <w:pPr>
              <w:spacing w:after="120"/>
              <w:rPr>
                <w:rFonts w:ascii="Trebuchet MS" w:hAnsi="Trebuchet MS" w:cs="Levenim MT"/>
                <w:szCs w:val="24"/>
              </w:rPr>
            </w:pPr>
          </w:p>
        </w:tc>
        <w:tc>
          <w:tcPr>
            <w:tcW w:w="674" w:type="pct"/>
          </w:tcPr>
          <w:p w14:paraId="1F384A88" w14:textId="37EA5C65" w:rsidR="00A0731D" w:rsidRPr="00DC0CFC" w:rsidRDefault="00A0731D" w:rsidP="00A0731D">
            <w:pPr>
              <w:spacing w:after="120"/>
              <w:ind w:left="141"/>
              <w:rPr>
                <w:rFonts w:ascii="Trebuchet MS" w:hAnsi="Trebuchet MS" w:cs="Levenim MT"/>
                <w:szCs w:val="24"/>
              </w:rPr>
            </w:pPr>
            <w:r w:rsidRPr="00DC0CFC">
              <w:rPr>
                <w:rFonts w:ascii="Trebuchet MS" w:hAnsi="Trebuchet MS" w:cs="Levenim MT"/>
                <w:szCs w:val="24"/>
              </w:rPr>
              <w:t>X</w:t>
            </w:r>
            <w:bookmarkStart w:id="0" w:name="_GoBack"/>
            <w:bookmarkEnd w:id="0"/>
            <w:r w:rsidRPr="00DC0CFC">
              <w:rPr>
                <w:rFonts w:ascii="Trebuchet MS" w:hAnsi="Trebuchet MS" w:cs="Levenim MT"/>
                <w:szCs w:val="24"/>
              </w:rPr>
              <w:t>-I</w:t>
            </w:r>
          </w:p>
        </w:tc>
      </w:tr>
    </w:tbl>
    <w:p w14:paraId="42CF035C" w14:textId="77777777" w:rsidR="007D42FE" w:rsidRPr="00CE76E0" w:rsidRDefault="007D42FE" w:rsidP="00546FB5">
      <w:pPr>
        <w:spacing w:after="120"/>
        <w:jc w:val="both"/>
        <w:rPr>
          <w:rFonts w:ascii="Corbel" w:hAnsi="Corbel" w:cs="Levenim MT"/>
          <w:sz w:val="24"/>
          <w:szCs w:val="24"/>
        </w:rPr>
      </w:pPr>
    </w:p>
    <w:sectPr w:rsidR="007D42FE" w:rsidRPr="00CE76E0" w:rsidSect="00546FB5">
      <w:headerReference w:type="default" r:id="rId8"/>
      <w:footerReference w:type="default" r:id="rId9"/>
      <w:pgSz w:w="11910" w:h="16840"/>
      <w:pgMar w:top="1440" w:right="1440" w:bottom="1440" w:left="1440" w:header="346" w:footer="144" w:gutter="288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F0709" w14:textId="77777777" w:rsidR="00BE6036" w:rsidRDefault="00BE6036">
      <w:pPr>
        <w:spacing w:after="0" w:line="240" w:lineRule="auto"/>
      </w:pPr>
      <w:r>
        <w:separator/>
      </w:r>
    </w:p>
  </w:endnote>
  <w:endnote w:type="continuationSeparator" w:id="0">
    <w:p w14:paraId="0AA562F0" w14:textId="77777777" w:rsidR="00BE6036" w:rsidRDefault="00BE6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066021"/>
      <w:docPartObj>
        <w:docPartGallery w:val="Page Numbers (Bottom of Page)"/>
        <w:docPartUnique/>
      </w:docPartObj>
    </w:sdtPr>
    <w:sdtEndPr/>
    <w:sdtContent>
      <w:sdt>
        <w:sdtPr>
          <w:id w:val="-111928623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  <w:spacing w:val="60"/>
          </w:rPr>
        </w:sdtEndPr>
        <w:sdtContent>
          <w:p w14:paraId="155F4383" w14:textId="36972F29" w:rsidR="00DC0CFC" w:rsidRDefault="00DC0CFC" w:rsidP="00DC0CFC">
            <w:pPr>
              <w:pStyle w:val="Footer"/>
              <w:pBdr>
                <w:top w:val="single" w:sz="4" w:space="1" w:color="D9D9D9" w:themeColor="background1" w:themeShade="D9"/>
              </w:pBdr>
              <w:rPr>
                <w:b/>
                <w:bCs/>
              </w:rPr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6858BB" w:rsidRPr="006858BB">
              <w:rPr>
                <w:b/>
                <w:bCs/>
                <w:noProof/>
              </w:rPr>
              <w:t>2</w:t>
            </w:r>
            <w:r>
              <w:rPr>
                <w:b/>
                <w:bCs/>
                <w:noProof/>
              </w:rPr>
              <w:fldChar w:fldCharType="end"/>
            </w:r>
            <w:r>
              <w:rPr>
                <w:b/>
                <w:bCs/>
              </w:rPr>
              <w:t xml:space="preserve"> |</w:t>
            </w:r>
            <w:proofErr w:type="spellStart"/>
            <w:r>
              <w:rPr>
                <w:b/>
                <w:bCs/>
              </w:rPr>
              <w:t>Rencana</w:t>
            </w:r>
            <w:proofErr w:type="spellEnd"/>
            <w:r>
              <w:rPr>
                <w:b/>
                <w:bCs/>
              </w:rPr>
              <w:t xml:space="preserve"> Pembangunan </w:t>
            </w:r>
            <w:proofErr w:type="spellStart"/>
            <w:r>
              <w:rPr>
                <w:b/>
                <w:bCs/>
              </w:rPr>
              <w:t>Jangka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Menengah</w:t>
            </w:r>
            <w:proofErr w:type="spellEnd"/>
            <w:r>
              <w:rPr>
                <w:b/>
                <w:bCs/>
              </w:rPr>
              <w:t xml:space="preserve"> Daerah (RPJMD) </w:t>
            </w:r>
          </w:p>
          <w:p w14:paraId="42CF0369" w14:textId="6D8D5146" w:rsidR="00116EE0" w:rsidRPr="00DC0CFC" w:rsidRDefault="00DC0CFC" w:rsidP="00DC0CFC">
            <w:pPr>
              <w:pStyle w:val="Footer"/>
              <w:pBdr>
                <w:top w:val="single" w:sz="4" w:space="1" w:color="D9D9D9" w:themeColor="background1" w:themeShade="D9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proofErr w:type="spellStart"/>
            <w:r>
              <w:rPr>
                <w:b/>
                <w:bCs/>
              </w:rPr>
              <w:t>Kab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Buton</w:t>
            </w:r>
            <w:proofErr w:type="spellEnd"/>
            <w:r>
              <w:rPr>
                <w:b/>
                <w:bCs/>
              </w:rPr>
              <w:t xml:space="preserve"> Selatan 2017-2022</w:t>
            </w:r>
          </w:p>
        </w:sdtContent>
      </w:sdt>
      <w:p w14:paraId="42CF036A" w14:textId="77777777" w:rsidR="00116EE0" w:rsidRDefault="00116EE0" w:rsidP="00116EE0">
        <w:pPr>
          <w:pStyle w:val="Header"/>
        </w:pPr>
      </w:p>
      <w:p w14:paraId="42CF036B" w14:textId="77777777" w:rsidR="00C97F2F" w:rsidRDefault="00BE6036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DEF88" w14:textId="77777777" w:rsidR="00BE6036" w:rsidRDefault="00BE6036">
      <w:pPr>
        <w:spacing w:after="0" w:line="240" w:lineRule="auto"/>
      </w:pPr>
      <w:r>
        <w:separator/>
      </w:r>
    </w:p>
  </w:footnote>
  <w:footnote w:type="continuationSeparator" w:id="0">
    <w:p w14:paraId="1650FC5E" w14:textId="77777777" w:rsidR="00BE6036" w:rsidRDefault="00BE6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0366" w14:textId="1B36C76C" w:rsidR="00C97F2F" w:rsidRDefault="00DC0CFC" w:rsidP="008726ED">
    <w:pPr>
      <w:pStyle w:val="Header"/>
      <w:jc w:val="right"/>
      <w:rPr>
        <w:rFonts w:ascii="Candara" w:hAnsi="Candara"/>
        <w:color w:val="E36C0A" w:themeColor="accent6" w:themeShade="BF"/>
        <w:sz w:val="18"/>
        <w:szCs w:val="18"/>
      </w:rPr>
    </w:pPr>
    <w:r w:rsidRPr="00F5109D">
      <w:rPr>
        <w:b/>
        <w:noProof/>
      </w:rPr>
      <w:drawing>
        <wp:anchor distT="0" distB="0" distL="114300" distR="114300" simplePos="0" relativeHeight="251668480" behindDoc="1" locked="0" layoutInCell="1" allowOverlap="1" wp14:anchorId="53880238" wp14:editId="1BF1A15E">
          <wp:simplePos x="0" y="0"/>
          <wp:positionH relativeFrom="column">
            <wp:posOffset>-1905</wp:posOffset>
          </wp:positionH>
          <wp:positionV relativeFrom="paragraph">
            <wp:posOffset>-124460</wp:posOffset>
          </wp:positionV>
          <wp:extent cx="571500" cy="723900"/>
          <wp:effectExtent l="0" t="0" r="0" b="0"/>
          <wp:wrapNone/>
          <wp:docPr id="169" name="Picture 169" descr="C:\Users\user\AppData\Local\Microsoft\Windows\INetCache\Content.Word\Kabupaten_Buton_Selatan_(Busel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Microsoft\Windows\INetCache\Content.Word\Kabupaten_Buton_Selatan_(Busel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2F6024" w14:textId="0FC888DA" w:rsidR="00DC0CFC" w:rsidRPr="00F5109D" w:rsidRDefault="00DC0CFC" w:rsidP="00DC0CFC">
    <w:pPr>
      <w:pStyle w:val="Header"/>
      <w:jc w:val="right"/>
      <w:rPr>
        <w:b/>
      </w:rPr>
    </w:pPr>
    <w:proofErr w:type="spellStart"/>
    <w:r>
      <w:rPr>
        <w:b/>
      </w:rPr>
      <w:t>Daftar</w:t>
    </w:r>
    <w:proofErr w:type="spellEnd"/>
    <w:r>
      <w:rPr>
        <w:b/>
      </w:rPr>
      <w:t xml:space="preserve"> Isi</w:t>
    </w:r>
  </w:p>
  <w:p w14:paraId="42CF0367" w14:textId="6D6D8307" w:rsidR="00C97F2F" w:rsidRPr="00CE76E0" w:rsidRDefault="00C97F2F" w:rsidP="007D42FE">
    <w:pPr>
      <w:pStyle w:val="Header"/>
      <w:jc w:val="right"/>
      <w:rPr>
        <w:rFonts w:ascii="Lucida Calligraphy" w:hAnsi="Lucida Calligraphy"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36C0C"/>
    <w:multiLevelType w:val="hybridMultilevel"/>
    <w:tmpl w:val="B5563AEE"/>
    <w:lvl w:ilvl="0" w:tplc="3D461F1E">
      <w:start w:val="1"/>
      <w:numFmt w:val="decimal"/>
      <w:lvlText w:val="10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82166"/>
    <w:multiLevelType w:val="hybridMultilevel"/>
    <w:tmpl w:val="E2C43D2E"/>
    <w:lvl w:ilvl="0" w:tplc="18F85362">
      <w:start w:val="1"/>
      <w:numFmt w:val="decimal"/>
      <w:lvlText w:val="3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F43DF"/>
    <w:multiLevelType w:val="hybridMultilevel"/>
    <w:tmpl w:val="232EF0FE"/>
    <w:lvl w:ilvl="0" w:tplc="4848772C">
      <w:start w:val="1"/>
      <w:numFmt w:val="decimal"/>
      <w:lvlText w:val="5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A50C0"/>
    <w:multiLevelType w:val="hybridMultilevel"/>
    <w:tmpl w:val="33107E98"/>
    <w:lvl w:ilvl="0" w:tplc="2D2C4C02">
      <w:start w:val="1"/>
      <w:numFmt w:val="decimal"/>
      <w:lvlText w:val="6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07A72"/>
    <w:multiLevelType w:val="hybridMultilevel"/>
    <w:tmpl w:val="8F925192"/>
    <w:lvl w:ilvl="0" w:tplc="CAFC9EFC">
      <w:start w:val="1"/>
      <w:numFmt w:val="decimal"/>
      <w:lvlText w:val="7.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74C2D4E"/>
    <w:multiLevelType w:val="hybridMultilevel"/>
    <w:tmpl w:val="A838E7DA"/>
    <w:lvl w:ilvl="0" w:tplc="5A1C540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A10F0"/>
    <w:multiLevelType w:val="hybridMultilevel"/>
    <w:tmpl w:val="00D8C3FC"/>
    <w:lvl w:ilvl="0" w:tplc="D7BAA426">
      <w:start w:val="1"/>
      <w:numFmt w:val="decimal"/>
      <w:lvlText w:val="4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50E5E"/>
    <w:multiLevelType w:val="hybridMultilevel"/>
    <w:tmpl w:val="E24408AA"/>
    <w:lvl w:ilvl="0" w:tplc="B0402DA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FD1"/>
    <w:rsid w:val="0000097E"/>
    <w:rsid w:val="00002C39"/>
    <w:rsid w:val="00003955"/>
    <w:rsid w:val="00022D3A"/>
    <w:rsid w:val="00033234"/>
    <w:rsid w:val="00037C49"/>
    <w:rsid w:val="00042D14"/>
    <w:rsid w:val="0005286D"/>
    <w:rsid w:val="00052F72"/>
    <w:rsid w:val="00054348"/>
    <w:rsid w:val="0005527E"/>
    <w:rsid w:val="000722AD"/>
    <w:rsid w:val="000743CE"/>
    <w:rsid w:val="00076B83"/>
    <w:rsid w:val="0008357D"/>
    <w:rsid w:val="00084997"/>
    <w:rsid w:val="00086F7F"/>
    <w:rsid w:val="0009280C"/>
    <w:rsid w:val="000A5A6C"/>
    <w:rsid w:val="000A78A0"/>
    <w:rsid w:val="000B397A"/>
    <w:rsid w:val="000B703D"/>
    <w:rsid w:val="000C6DF0"/>
    <w:rsid w:val="000D581D"/>
    <w:rsid w:val="000E2E20"/>
    <w:rsid w:val="000F3894"/>
    <w:rsid w:val="000F63CE"/>
    <w:rsid w:val="00100DA0"/>
    <w:rsid w:val="0010329A"/>
    <w:rsid w:val="00103F1F"/>
    <w:rsid w:val="001067C4"/>
    <w:rsid w:val="001077DC"/>
    <w:rsid w:val="001152C2"/>
    <w:rsid w:val="00115D66"/>
    <w:rsid w:val="00116EE0"/>
    <w:rsid w:val="00127D12"/>
    <w:rsid w:val="001351A7"/>
    <w:rsid w:val="0014628F"/>
    <w:rsid w:val="00155617"/>
    <w:rsid w:val="0016099A"/>
    <w:rsid w:val="00163B6A"/>
    <w:rsid w:val="00174186"/>
    <w:rsid w:val="001801B9"/>
    <w:rsid w:val="001813E5"/>
    <w:rsid w:val="00191C3E"/>
    <w:rsid w:val="001A0E96"/>
    <w:rsid w:val="001A5EF5"/>
    <w:rsid w:val="001B3FD7"/>
    <w:rsid w:val="001B788A"/>
    <w:rsid w:val="001C0F5E"/>
    <w:rsid w:val="001C3674"/>
    <w:rsid w:val="001C3C9B"/>
    <w:rsid w:val="001C3E36"/>
    <w:rsid w:val="001D7FCC"/>
    <w:rsid w:val="001E277C"/>
    <w:rsid w:val="001F03D0"/>
    <w:rsid w:val="001F0C3C"/>
    <w:rsid w:val="001F7C4A"/>
    <w:rsid w:val="0020326F"/>
    <w:rsid w:val="00211B66"/>
    <w:rsid w:val="00215043"/>
    <w:rsid w:val="002151DD"/>
    <w:rsid w:val="00215A38"/>
    <w:rsid w:val="00221DAF"/>
    <w:rsid w:val="00221DE6"/>
    <w:rsid w:val="00231932"/>
    <w:rsid w:val="0023459F"/>
    <w:rsid w:val="00236259"/>
    <w:rsid w:val="00236BE9"/>
    <w:rsid w:val="002452EB"/>
    <w:rsid w:val="002459E4"/>
    <w:rsid w:val="0025470D"/>
    <w:rsid w:val="00254F4D"/>
    <w:rsid w:val="00262828"/>
    <w:rsid w:val="00267A44"/>
    <w:rsid w:val="002720E6"/>
    <w:rsid w:val="00284B30"/>
    <w:rsid w:val="00286955"/>
    <w:rsid w:val="00287B7D"/>
    <w:rsid w:val="00295D60"/>
    <w:rsid w:val="002A0F2E"/>
    <w:rsid w:val="002A3709"/>
    <w:rsid w:val="002A5926"/>
    <w:rsid w:val="002B068B"/>
    <w:rsid w:val="002B116C"/>
    <w:rsid w:val="002B78BF"/>
    <w:rsid w:val="002C78E6"/>
    <w:rsid w:val="002D0EEF"/>
    <w:rsid w:val="002D1A2A"/>
    <w:rsid w:val="002E18E5"/>
    <w:rsid w:val="002E26AA"/>
    <w:rsid w:val="002E2E50"/>
    <w:rsid w:val="002E30B0"/>
    <w:rsid w:val="002E4FF2"/>
    <w:rsid w:val="003104E1"/>
    <w:rsid w:val="00311321"/>
    <w:rsid w:val="00314F15"/>
    <w:rsid w:val="003172BF"/>
    <w:rsid w:val="00320ABB"/>
    <w:rsid w:val="00322864"/>
    <w:rsid w:val="003239EB"/>
    <w:rsid w:val="00323F4A"/>
    <w:rsid w:val="003254EC"/>
    <w:rsid w:val="00341836"/>
    <w:rsid w:val="00346CA4"/>
    <w:rsid w:val="00350A8C"/>
    <w:rsid w:val="003511FF"/>
    <w:rsid w:val="00353164"/>
    <w:rsid w:val="0035751B"/>
    <w:rsid w:val="00360DC9"/>
    <w:rsid w:val="0037096B"/>
    <w:rsid w:val="00375BFE"/>
    <w:rsid w:val="003770EF"/>
    <w:rsid w:val="003813FC"/>
    <w:rsid w:val="00383220"/>
    <w:rsid w:val="00386640"/>
    <w:rsid w:val="00390927"/>
    <w:rsid w:val="003A12BE"/>
    <w:rsid w:val="003A5C27"/>
    <w:rsid w:val="003A7583"/>
    <w:rsid w:val="003B019B"/>
    <w:rsid w:val="003C1ECA"/>
    <w:rsid w:val="003C329C"/>
    <w:rsid w:val="003D1B31"/>
    <w:rsid w:val="003D2850"/>
    <w:rsid w:val="003D2F24"/>
    <w:rsid w:val="003D5DFF"/>
    <w:rsid w:val="003D7CD1"/>
    <w:rsid w:val="003F0688"/>
    <w:rsid w:val="003F291D"/>
    <w:rsid w:val="003F2FF7"/>
    <w:rsid w:val="003F4731"/>
    <w:rsid w:val="003F7238"/>
    <w:rsid w:val="0040282B"/>
    <w:rsid w:val="004076FD"/>
    <w:rsid w:val="00412E08"/>
    <w:rsid w:val="0041566C"/>
    <w:rsid w:val="00416EC9"/>
    <w:rsid w:val="0041754A"/>
    <w:rsid w:val="0043024A"/>
    <w:rsid w:val="00440616"/>
    <w:rsid w:val="004442DA"/>
    <w:rsid w:val="00445814"/>
    <w:rsid w:val="004566F8"/>
    <w:rsid w:val="00462AD6"/>
    <w:rsid w:val="00465B3E"/>
    <w:rsid w:val="004662E4"/>
    <w:rsid w:val="00470C81"/>
    <w:rsid w:val="004744ED"/>
    <w:rsid w:val="00475FF6"/>
    <w:rsid w:val="004850C4"/>
    <w:rsid w:val="0048572F"/>
    <w:rsid w:val="00492E02"/>
    <w:rsid w:val="004A311C"/>
    <w:rsid w:val="004B175D"/>
    <w:rsid w:val="004B1B9E"/>
    <w:rsid w:val="004B741C"/>
    <w:rsid w:val="004C3033"/>
    <w:rsid w:val="004D386E"/>
    <w:rsid w:val="004D3D6E"/>
    <w:rsid w:val="004D47F2"/>
    <w:rsid w:val="004D4905"/>
    <w:rsid w:val="004E0A8A"/>
    <w:rsid w:val="004E2204"/>
    <w:rsid w:val="004E7807"/>
    <w:rsid w:val="00500D72"/>
    <w:rsid w:val="00505204"/>
    <w:rsid w:val="005149EB"/>
    <w:rsid w:val="005246F4"/>
    <w:rsid w:val="00527C29"/>
    <w:rsid w:val="00531725"/>
    <w:rsid w:val="00533205"/>
    <w:rsid w:val="00534729"/>
    <w:rsid w:val="005439BF"/>
    <w:rsid w:val="00546FB5"/>
    <w:rsid w:val="00552CB0"/>
    <w:rsid w:val="005600AA"/>
    <w:rsid w:val="005651C7"/>
    <w:rsid w:val="0057167F"/>
    <w:rsid w:val="00572BB1"/>
    <w:rsid w:val="005744AB"/>
    <w:rsid w:val="00596714"/>
    <w:rsid w:val="0059725F"/>
    <w:rsid w:val="005A2AD3"/>
    <w:rsid w:val="005A6AD0"/>
    <w:rsid w:val="005A7721"/>
    <w:rsid w:val="005B02B5"/>
    <w:rsid w:val="005C0BFB"/>
    <w:rsid w:val="005C3125"/>
    <w:rsid w:val="005D3ED2"/>
    <w:rsid w:val="005D7B62"/>
    <w:rsid w:val="005F45DB"/>
    <w:rsid w:val="005F583E"/>
    <w:rsid w:val="005F788A"/>
    <w:rsid w:val="005F7DF2"/>
    <w:rsid w:val="0060539C"/>
    <w:rsid w:val="00617FE9"/>
    <w:rsid w:val="00621AC5"/>
    <w:rsid w:val="00624B08"/>
    <w:rsid w:val="00627CED"/>
    <w:rsid w:val="006314AB"/>
    <w:rsid w:val="006327FF"/>
    <w:rsid w:val="0063656C"/>
    <w:rsid w:val="00636E75"/>
    <w:rsid w:val="006419E1"/>
    <w:rsid w:val="0065313C"/>
    <w:rsid w:val="006620C9"/>
    <w:rsid w:val="00673744"/>
    <w:rsid w:val="006801DA"/>
    <w:rsid w:val="00682A82"/>
    <w:rsid w:val="006835B5"/>
    <w:rsid w:val="00683803"/>
    <w:rsid w:val="006858BB"/>
    <w:rsid w:val="00691707"/>
    <w:rsid w:val="00694E41"/>
    <w:rsid w:val="0069655A"/>
    <w:rsid w:val="006B0CD5"/>
    <w:rsid w:val="006B70E6"/>
    <w:rsid w:val="006D5A24"/>
    <w:rsid w:val="006E0A64"/>
    <w:rsid w:val="006E3C28"/>
    <w:rsid w:val="006E74F9"/>
    <w:rsid w:val="006F3D94"/>
    <w:rsid w:val="0070159D"/>
    <w:rsid w:val="007019D3"/>
    <w:rsid w:val="007048A6"/>
    <w:rsid w:val="00710C11"/>
    <w:rsid w:val="0071199A"/>
    <w:rsid w:val="00714A1F"/>
    <w:rsid w:val="00726F65"/>
    <w:rsid w:val="00727063"/>
    <w:rsid w:val="00727144"/>
    <w:rsid w:val="00736728"/>
    <w:rsid w:val="00742B34"/>
    <w:rsid w:val="00747773"/>
    <w:rsid w:val="00747DCB"/>
    <w:rsid w:val="00751617"/>
    <w:rsid w:val="0075171E"/>
    <w:rsid w:val="00755DDC"/>
    <w:rsid w:val="00762E70"/>
    <w:rsid w:val="007660F3"/>
    <w:rsid w:val="007808FE"/>
    <w:rsid w:val="00780C4B"/>
    <w:rsid w:val="00782349"/>
    <w:rsid w:val="00785189"/>
    <w:rsid w:val="00785E1C"/>
    <w:rsid w:val="00786BF6"/>
    <w:rsid w:val="00787280"/>
    <w:rsid w:val="0079091B"/>
    <w:rsid w:val="00793B6A"/>
    <w:rsid w:val="007A12CF"/>
    <w:rsid w:val="007A5A67"/>
    <w:rsid w:val="007B2BCA"/>
    <w:rsid w:val="007C3E76"/>
    <w:rsid w:val="007C516A"/>
    <w:rsid w:val="007C5B0E"/>
    <w:rsid w:val="007D42FE"/>
    <w:rsid w:val="007D5F7C"/>
    <w:rsid w:val="007E0F06"/>
    <w:rsid w:val="007E55EA"/>
    <w:rsid w:val="007F0D39"/>
    <w:rsid w:val="007F1D1F"/>
    <w:rsid w:val="007F2D51"/>
    <w:rsid w:val="007F383D"/>
    <w:rsid w:val="00800D33"/>
    <w:rsid w:val="00802FD1"/>
    <w:rsid w:val="00807750"/>
    <w:rsid w:val="00827D88"/>
    <w:rsid w:val="008314D9"/>
    <w:rsid w:val="00832716"/>
    <w:rsid w:val="00834545"/>
    <w:rsid w:val="00836598"/>
    <w:rsid w:val="00837DB5"/>
    <w:rsid w:val="00841705"/>
    <w:rsid w:val="00845BC6"/>
    <w:rsid w:val="00846AB5"/>
    <w:rsid w:val="008551E5"/>
    <w:rsid w:val="00866F70"/>
    <w:rsid w:val="008726ED"/>
    <w:rsid w:val="00877594"/>
    <w:rsid w:val="00887A29"/>
    <w:rsid w:val="00892747"/>
    <w:rsid w:val="008A50F7"/>
    <w:rsid w:val="008A7120"/>
    <w:rsid w:val="008B603B"/>
    <w:rsid w:val="008B6E21"/>
    <w:rsid w:val="008D1F96"/>
    <w:rsid w:val="008E1592"/>
    <w:rsid w:val="008E1763"/>
    <w:rsid w:val="008E1AE5"/>
    <w:rsid w:val="008E65D8"/>
    <w:rsid w:val="008F5B77"/>
    <w:rsid w:val="008F72DA"/>
    <w:rsid w:val="008F7563"/>
    <w:rsid w:val="00900714"/>
    <w:rsid w:val="00914B4D"/>
    <w:rsid w:val="009278D2"/>
    <w:rsid w:val="009348F4"/>
    <w:rsid w:val="00944A69"/>
    <w:rsid w:val="00950AB7"/>
    <w:rsid w:val="009525BF"/>
    <w:rsid w:val="00953661"/>
    <w:rsid w:val="00966552"/>
    <w:rsid w:val="00971B52"/>
    <w:rsid w:val="00973E74"/>
    <w:rsid w:val="00975524"/>
    <w:rsid w:val="00981B92"/>
    <w:rsid w:val="00982E7F"/>
    <w:rsid w:val="0098644B"/>
    <w:rsid w:val="0099368A"/>
    <w:rsid w:val="009A0BC5"/>
    <w:rsid w:val="009A3A9D"/>
    <w:rsid w:val="009B1767"/>
    <w:rsid w:val="009B1F81"/>
    <w:rsid w:val="009C141B"/>
    <w:rsid w:val="009C279E"/>
    <w:rsid w:val="009E0B49"/>
    <w:rsid w:val="009E7D11"/>
    <w:rsid w:val="009F146C"/>
    <w:rsid w:val="009F49D4"/>
    <w:rsid w:val="009F6CC7"/>
    <w:rsid w:val="00A020A0"/>
    <w:rsid w:val="00A057CD"/>
    <w:rsid w:val="00A0731D"/>
    <w:rsid w:val="00A1005E"/>
    <w:rsid w:val="00A10F61"/>
    <w:rsid w:val="00A11FEB"/>
    <w:rsid w:val="00A241BB"/>
    <w:rsid w:val="00A25E4E"/>
    <w:rsid w:val="00A32B2C"/>
    <w:rsid w:val="00A4213A"/>
    <w:rsid w:val="00A42C43"/>
    <w:rsid w:val="00A44095"/>
    <w:rsid w:val="00A574FE"/>
    <w:rsid w:val="00A60553"/>
    <w:rsid w:val="00A61584"/>
    <w:rsid w:val="00A63F8B"/>
    <w:rsid w:val="00A74922"/>
    <w:rsid w:val="00A75FCB"/>
    <w:rsid w:val="00A80663"/>
    <w:rsid w:val="00A816AB"/>
    <w:rsid w:val="00A8235B"/>
    <w:rsid w:val="00A8493E"/>
    <w:rsid w:val="00A868C5"/>
    <w:rsid w:val="00A86B7D"/>
    <w:rsid w:val="00A87FB5"/>
    <w:rsid w:val="00A90014"/>
    <w:rsid w:val="00A916EE"/>
    <w:rsid w:val="00A92181"/>
    <w:rsid w:val="00A94900"/>
    <w:rsid w:val="00AA18C1"/>
    <w:rsid w:val="00AA3D5B"/>
    <w:rsid w:val="00AB23AD"/>
    <w:rsid w:val="00AB3830"/>
    <w:rsid w:val="00AB4C00"/>
    <w:rsid w:val="00AC00D5"/>
    <w:rsid w:val="00AC469D"/>
    <w:rsid w:val="00AD3492"/>
    <w:rsid w:val="00AD5458"/>
    <w:rsid w:val="00AD63E6"/>
    <w:rsid w:val="00AD7685"/>
    <w:rsid w:val="00AD7862"/>
    <w:rsid w:val="00AE03DF"/>
    <w:rsid w:val="00AF2538"/>
    <w:rsid w:val="00AF288C"/>
    <w:rsid w:val="00AF316B"/>
    <w:rsid w:val="00AF6877"/>
    <w:rsid w:val="00B05234"/>
    <w:rsid w:val="00B22313"/>
    <w:rsid w:val="00B24EDD"/>
    <w:rsid w:val="00B26C68"/>
    <w:rsid w:val="00B27AFF"/>
    <w:rsid w:val="00B31327"/>
    <w:rsid w:val="00B35E8B"/>
    <w:rsid w:val="00B44927"/>
    <w:rsid w:val="00B642BD"/>
    <w:rsid w:val="00B64761"/>
    <w:rsid w:val="00B80B32"/>
    <w:rsid w:val="00B838DF"/>
    <w:rsid w:val="00B914FF"/>
    <w:rsid w:val="00B93DE8"/>
    <w:rsid w:val="00BA4393"/>
    <w:rsid w:val="00BA7449"/>
    <w:rsid w:val="00BB0211"/>
    <w:rsid w:val="00BB04F0"/>
    <w:rsid w:val="00BB05C5"/>
    <w:rsid w:val="00BB1163"/>
    <w:rsid w:val="00BB318C"/>
    <w:rsid w:val="00BB4DD4"/>
    <w:rsid w:val="00BC154C"/>
    <w:rsid w:val="00BC32C6"/>
    <w:rsid w:val="00BC42A3"/>
    <w:rsid w:val="00BC539F"/>
    <w:rsid w:val="00BC5C44"/>
    <w:rsid w:val="00BC62A4"/>
    <w:rsid w:val="00BD346A"/>
    <w:rsid w:val="00BD375D"/>
    <w:rsid w:val="00BD392B"/>
    <w:rsid w:val="00BD4CA2"/>
    <w:rsid w:val="00BD5A69"/>
    <w:rsid w:val="00BE59D7"/>
    <w:rsid w:val="00BE6036"/>
    <w:rsid w:val="00BE7665"/>
    <w:rsid w:val="00BF3746"/>
    <w:rsid w:val="00BF73ED"/>
    <w:rsid w:val="00C02BCF"/>
    <w:rsid w:val="00C04076"/>
    <w:rsid w:val="00C11E4E"/>
    <w:rsid w:val="00C13559"/>
    <w:rsid w:val="00C1559F"/>
    <w:rsid w:val="00C167D9"/>
    <w:rsid w:val="00C210A9"/>
    <w:rsid w:val="00C23558"/>
    <w:rsid w:val="00C31DB5"/>
    <w:rsid w:val="00C41521"/>
    <w:rsid w:val="00C41572"/>
    <w:rsid w:val="00C4470F"/>
    <w:rsid w:val="00C50557"/>
    <w:rsid w:val="00C631DF"/>
    <w:rsid w:val="00C633CA"/>
    <w:rsid w:val="00C66A24"/>
    <w:rsid w:val="00C67479"/>
    <w:rsid w:val="00C80DEF"/>
    <w:rsid w:val="00C86404"/>
    <w:rsid w:val="00C9259E"/>
    <w:rsid w:val="00C97F2F"/>
    <w:rsid w:val="00CA7046"/>
    <w:rsid w:val="00CB1383"/>
    <w:rsid w:val="00CB263F"/>
    <w:rsid w:val="00CB525C"/>
    <w:rsid w:val="00CC34ED"/>
    <w:rsid w:val="00CC56BB"/>
    <w:rsid w:val="00CC7A1F"/>
    <w:rsid w:val="00CD0FCB"/>
    <w:rsid w:val="00CD1F88"/>
    <w:rsid w:val="00CD2884"/>
    <w:rsid w:val="00CD3B06"/>
    <w:rsid w:val="00CD510F"/>
    <w:rsid w:val="00CE3D49"/>
    <w:rsid w:val="00CE76E0"/>
    <w:rsid w:val="00CF6319"/>
    <w:rsid w:val="00D02F59"/>
    <w:rsid w:val="00D036D2"/>
    <w:rsid w:val="00D048D0"/>
    <w:rsid w:val="00D10334"/>
    <w:rsid w:val="00D14F7A"/>
    <w:rsid w:val="00D14F90"/>
    <w:rsid w:val="00D233F8"/>
    <w:rsid w:val="00D37994"/>
    <w:rsid w:val="00D401AF"/>
    <w:rsid w:val="00D406D0"/>
    <w:rsid w:val="00D47942"/>
    <w:rsid w:val="00D519AC"/>
    <w:rsid w:val="00D524C7"/>
    <w:rsid w:val="00D531C5"/>
    <w:rsid w:val="00D601BD"/>
    <w:rsid w:val="00D67C66"/>
    <w:rsid w:val="00D74454"/>
    <w:rsid w:val="00D74D48"/>
    <w:rsid w:val="00D81A14"/>
    <w:rsid w:val="00D82D5F"/>
    <w:rsid w:val="00D837AA"/>
    <w:rsid w:val="00D857D8"/>
    <w:rsid w:val="00D85DA6"/>
    <w:rsid w:val="00D877C4"/>
    <w:rsid w:val="00D92E67"/>
    <w:rsid w:val="00DA0529"/>
    <w:rsid w:val="00DA3A3C"/>
    <w:rsid w:val="00DA7418"/>
    <w:rsid w:val="00DB6CC9"/>
    <w:rsid w:val="00DC0CFC"/>
    <w:rsid w:val="00DC4041"/>
    <w:rsid w:val="00DC6099"/>
    <w:rsid w:val="00DD0E4F"/>
    <w:rsid w:val="00DE2F7B"/>
    <w:rsid w:val="00DE754C"/>
    <w:rsid w:val="00DE7FD6"/>
    <w:rsid w:val="00DF0139"/>
    <w:rsid w:val="00DF3BF2"/>
    <w:rsid w:val="00E0170E"/>
    <w:rsid w:val="00E03C2F"/>
    <w:rsid w:val="00E04185"/>
    <w:rsid w:val="00E07915"/>
    <w:rsid w:val="00E1551C"/>
    <w:rsid w:val="00E17D62"/>
    <w:rsid w:val="00E301E7"/>
    <w:rsid w:val="00E36E4D"/>
    <w:rsid w:val="00E406BF"/>
    <w:rsid w:val="00E409AA"/>
    <w:rsid w:val="00E414BB"/>
    <w:rsid w:val="00E46C9C"/>
    <w:rsid w:val="00E47EDD"/>
    <w:rsid w:val="00E619B9"/>
    <w:rsid w:val="00E61B75"/>
    <w:rsid w:val="00E656D3"/>
    <w:rsid w:val="00E7394B"/>
    <w:rsid w:val="00E74279"/>
    <w:rsid w:val="00E752B2"/>
    <w:rsid w:val="00E82720"/>
    <w:rsid w:val="00E828EE"/>
    <w:rsid w:val="00E8325D"/>
    <w:rsid w:val="00E86823"/>
    <w:rsid w:val="00E86D03"/>
    <w:rsid w:val="00E9308D"/>
    <w:rsid w:val="00EA53B4"/>
    <w:rsid w:val="00EB25AA"/>
    <w:rsid w:val="00EB64EA"/>
    <w:rsid w:val="00EC00B0"/>
    <w:rsid w:val="00EC5BA9"/>
    <w:rsid w:val="00EC5FE2"/>
    <w:rsid w:val="00ED242F"/>
    <w:rsid w:val="00EE2168"/>
    <w:rsid w:val="00EE357A"/>
    <w:rsid w:val="00EE452C"/>
    <w:rsid w:val="00EE4992"/>
    <w:rsid w:val="00EE598C"/>
    <w:rsid w:val="00EE64C3"/>
    <w:rsid w:val="00EF10E0"/>
    <w:rsid w:val="00EF3017"/>
    <w:rsid w:val="00EF5B32"/>
    <w:rsid w:val="00F01C0C"/>
    <w:rsid w:val="00F04184"/>
    <w:rsid w:val="00F06233"/>
    <w:rsid w:val="00F10D69"/>
    <w:rsid w:val="00F17B4F"/>
    <w:rsid w:val="00F25928"/>
    <w:rsid w:val="00F3240E"/>
    <w:rsid w:val="00F35F91"/>
    <w:rsid w:val="00F36DA1"/>
    <w:rsid w:val="00F445F9"/>
    <w:rsid w:val="00F44BCF"/>
    <w:rsid w:val="00F610C0"/>
    <w:rsid w:val="00F65AB9"/>
    <w:rsid w:val="00F72047"/>
    <w:rsid w:val="00F729ED"/>
    <w:rsid w:val="00F752B9"/>
    <w:rsid w:val="00F8573D"/>
    <w:rsid w:val="00F85867"/>
    <w:rsid w:val="00F85D31"/>
    <w:rsid w:val="00F921D7"/>
    <w:rsid w:val="00FA0BB3"/>
    <w:rsid w:val="00FB1495"/>
    <w:rsid w:val="00FB4CAA"/>
    <w:rsid w:val="00FC3401"/>
    <w:rsid w:val="00FC590B"/>
    <w:rsid w:val="00FC61CB"/>
    <w:rsid w:val="00FE0084"/>
    <w:rsid w:val="00FE2F6C"/>
    <w:rsid w:val="00FE4DCF"/>
    <w:rsid w:val="00FF23E1"/>
    <w:rsid w:val="00FF5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F02FB"/>
  <w15:docId w15:val="{93EDA917-3BA9-4E66-B0AA-F320F59AE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2FD1"/>
  </w:style>
  <w:style w:type="paragraph" w:styleId="Heading1">
    <w:name w:val="heading 1"/>
    <w:basedOn w:val="Normal"/>
    <w:next w:val="Normal"/>
    <w:link w:val="Heading1Char"/>
    <w:uiPriority w:val="9"/>
    <w:qFormat/>
    <w:rsid w:val="00AD34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802FD1"/>
    <w:pPr>
      <w:widowControl w:val="0"/>
      <w:spacing w:after="0" w:line="240" w:lineRule="auto"/>
      <w:ind w:left="2404"/>
      <w:outlineLvl w:val="1"/>
    </w:pPr>
    <w:rPr>
      <w:rFonts w:ascii="Cambria" w:eastAsia="Cambria" w:hAnsi="Cambri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802FD1"/>
    <w:rPr>
      <w:rFonts w:ascii="Cambria" w:eastAsia="Cambria" w:hAnsi="Cambria"/>
      <w:b/>
      <w:bCs/>
      <w:sz w:val="24"/>
      <w:szCs w:val="24"/>
    </w:rPr>
  </w:style>
  <w:style w:type="paragraph" w:styleId="ListParagraph">
    <w:name w:val="List Paragraph"/>
    <w:aliases w:val="Body Text Char1,Char Char2,List Paragraph2,List Paragraph1,Char Char21"/>
    <w:basedOn w:val="Normal"/>
    <w:link w:val="ListParagraphChar"/>
    <w:uiPriority w:val="34"/>
    <w:qFormat/>
    <w:rsid w:val="00E7427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74279"/>
    <w:pPr>
      <w:widowControl w:val="0"/>
      <w:spacing w:after="0" w:line="240" w:lineRule="auto"/>
      <w:ind w:left="1122"/>
    </w:pPr>
    <w:rPr>
      <w:rFonts w:ascii="Cambria" w:eastAsia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74279"/>
    <w:rPr>
      <w:rFonts w:ascii="Cambria" w:eastAsia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27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25470D"/>
    <w:pPr>
      <w:widowControl w:val="0"/>
      <w:spacing w:after="0" w:line="240" w:lineRule="auto"/>
    </w:pPr>
  </w:style>
  <w:style w:type="character" w:customStyle="1" w:styleId="ListParagraphChar">
    <w:name w:val="List Paragraph Char"/>
    <w:aliases w:val="Body Text Char1 Char,Char Char2 Char,List Paragraph2 Char,List Paragraph1 Char,Char Char21 Char"/>
    <w:link w:val="ListParagraph"/>
    <w:uiPriority w:val="34"/>
    <w:locked/>
    <w:rsid w:val="00EE64C3"/>
  </w:style>
  <w:style w:type="paragraph" w:styleId="Header">
    <w:name w:val="header"/>
    <w:basedOn w:val="Normal"/>
    <w:link w:val="HeaderChar"/>
    <w:uiPriority w:val="99"/>
    <w:unhideWhenUsed/>
    <w:rsid w:val="00EE6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4C3"/>
  </w:style>
  <w:style w:type="character" w:customStyle="1" w:styleId="Heading1Char">
    <w:name w:val="Heading 1 Char"/>
    <w:basedOn w:val="DefaultParagraphFont"/>
    <w:link w:val="Heading1"/>
    <w:uiPriority w:val="9"/>
    <w:rsid w:val="00AD3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8518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18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F10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2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6ED"/>
  </w:style>
  <w:style w:type="paragraph" w:customStyle="1" w:styleId="ColorfulList-Accent12">
    <w:name w:val="Colorful List - Accent 12"/>
    <w:basedOn w:val="Normal"/>
    <w:uiPriority w:val="34"/>
    <w:qFormat/>
    <w:rsid w:val="00CE76E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E046C-78A8-4710-8FC1-DBB9FC2D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usert</dc:creator>
  <cp:lastModifiedBy>Rico Radestya</cp:lastModifiedBy>
  <cp:revision>28</cp:revision>
  <cp:lastPrinted>2017-06-16T06:34:00Z</cp:lastPrinted>
  <dcterms:created xsi:type="dcterms:W3CDTF">2016-07-20T03:38:00Z</dcterms:created>
  <dcterms:modified xsi:type="dcterms:W3CDTF">2017-10-28T15:15:00Z</dcterms:modified>
</cp:coreProperties>
</file>